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Hokejistům AZ Havířov se splnil sen, postupují do Maxa ligy</w:t>
      </w:r>
    </w:p>
    <w:p>
      <w:pPr/>
      <w:r>
        <w:rPr/>
        <w:t xml:space="preserve">Tento parádní gól v prodloužení spustil na zcela vyprodaném zimním stadionu v Havířově naprostou euforii. Hokejisté AZ porazili Prostějov a postupují do vysněné Maxa ligy. Zápas se ale ze začátku nevyvíjel dobře, po druhé třetině vedl soupeř o dva góly. Fanoušci ale věřili, že to AZ otočí. </w:t>
      </w:r>
    </w:p>
    <w:p>
      <w:pPr/>
      <w:r>
        <w:rPr>
          <w:b w:val="1"/>
          <w:bCs w:val="1"/>
        </w:rPr>
        <w:t xml:space="preserve">anketa:</w:t>
      </w:r>
      <w:r>
        <w:rPr/>
        <w:t xml:space="preserve"> „Jasně, musí být. Počítám, že to skončí 3:2.“ </w:t>
      </w:r>
      <w:r>
        <w:rPr>
          <w:b w:val="1"/>
          <w:bCs w:val="1"/>
        </w:rPr>
        <w:t xml:space="preserve"> anketa:</w:t>
      </w:r>
      <w:r>
        <w:rPr/>
        <w:t xml:space="preserve"> „Musí, jestli chtějí něco dokázat, musí zabrat.“ </w:t>
      </w:r>
      <w:r>
        <w:rPr>
          <w:b w:val="1"/>
          <w:bCs w:val="1"/>
        </w:rPr>
        <w:t xml:space="preserve"> anketa: </w:t>
      </w:r>
      <w:r>
        <w:rPr/>
        <w:t xml:space="preserve">„Byli jsme třikrát v Prostějově. Chodíme na všechny zápasy, nevynechali jsme ani jeden.“ </w:t>
      </w:r>
      <w:r>
        <w:rPr>
          <w:b w:val="1"/>
          <w:bCs w:val="1"/>
        </w:rPr>
        <w:t xml:space="preserve"> anketa:</w:t>
      </w:r>
      <w:r>
        <w:rPr/>
        <w:t xml:space="preserve"> „Doufám, že vyhrají. Podle mě by si to zasloužil celý stadion i fanoušci.“ </w:t>
      </w:r>
      <w:r>
        <w:rPr>
          <w:b w:val="1"/>
          <w:bCs w:val="1"/>
        </w:rPr>
        <w:t xml:space="preserve"> anketa:</w:t>
      </w:r>
      <w:r>
        <w:rPr/>
        <w:t xml:space="preserve"> „Zatím to vypadá, jak to vypadá, ale já věřím, že to otočí, že AZ vyhraje.“</w:t>
      </w:r>
    </w:p>
    <w:p>
      <w:pPr/>
      <w:r>
        <w:rPr/>
        <w:t xml:space="preserve">Za podpory fanoušků na konci třetí třetiny domácí tým skutečně srovnal skóre. V prodloužení se o vítězný gól postaral Lukáš Bednář.</w:t>
      </w:r>
    </w:p>
    <w:p>
      <w:pPr/>
      <w:r>
        <w:rPr>
          <w:b w:val="1"/>
          <w:bCs w:val="1"/>
        </w:rPr>
        <w:t xml:space="preserve">David Klimša, hráč AZ Havířov:</w:t>
      </w:r>
      <w:r>
        <w:rPr/>
        <w:t xml:space="preserve"> „Všechno se povedlo, všechno nám dneska vyšlo. Jsme o ligu výš, cíl, který jsme si dali před sezonou, jsme splnili, takže asi není nic víc. Vidíte to tady okolo, není nic víc. Je to neskutečné. Já jsem tohle zažil před nějakými dvanácti lety, kdy AZ měl takovou podporu. Ta atmosféra tady v Havířově je neskutečná, prostě bomba.“</w:t>
      </w:r>
    </w:p>
    <w:p>
      <w:pPr/>
      <w:r>
        <w:rPr>
          <w:b w:val="1"/>
          <w:bCs w:val="1"/>
        </w:rPr>
        <w:t xml:space="preserve">Petr Malíř, prezident AZ Havířov:</w:t>
      </w:r>
      <w:r>
        <w:rPr/>
        <w:t xml:space="preserve"> „Já jsem nadšený, nevím, co mám říct. V kluky jsem věřil do poslední chvíle a povedlo se to, takže jsem šťastný. Věřil jsem jim od začátku až do konce, ukázali sílu. Je to skvělý tým, takže jsem nadšený. Dneska si dáme pořádné pivo, nějaké šampaňské a naplánujeme něco, kde to pořádně oslavíme.“</w:t>
      </w:r>
    </w:p>
    <w:p>
      <w:pPr/>
      <w:r>
        <w:rPr/>
        <w:t xml:space="preserve">Medaile na krk pověsil hráčům hejtman MSK.</w:t>
      </w:r>
    </w:p>
    <w:p>
      <w:pPr/>
      <w:r>
        <w:rPr>
          <w:b w:val="1"/>
          <w:bCs w:val="1"/>
        </w:rPr>
        <w:t xml:space="preserve">Josef Bělica (ANO), hejtman MSK:</w:t>
      </w:r>
      <w:r>
        <w:rPr/>
        <w:t xml:space="preserve"> „Já jim to přeju. Já jsem v kluky věřil celý rok a bohužel jsem nemohl být na všech zápasech, jsem totiž trochu pověrčivý. Vždycky, když jsem přijel, tak vyhráli, což se nepovedlo v Prostějově, tak jsem potom nejel a ono se to povedlo. Dneska jsem váhal, ale nemohl jsem si to nechat ujít. Jsem moc rád, že to konečně dopadlo a že se po čtyřech letech AZ vrací do první ligy, kam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405/hokejistum-az-havirov-se-splnil-sen-postupuji-do-maxa-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2026-06-25T03:03:39+02:00</dcterms:created>
  <dcterms:modified xsi:type="dcterms:W3CDTF">2026-06-25T03:03:39+02:00</dcterms:modified>
</cp:coreProperties>
</file>

<file path=docProps/custom.xml><?xml version="1.0" encoding="utf-8"?>
<Properties xmlns="http://schemas.openxmlformats.org/officeDocument/2006/custom-properties" xmlns:vt="http://schemas.openxmlformats.org/officeDocument/2006/docPropsVTypes"/>
</file>