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diskutuje s občany o bezpečnosti ve městě</w:t>
      </w:r>
    </w:p>
    <w:p>
      <w:pPr/>
      <w:r>
        <w:rPr/>
        <w:t xml:space="preserve">Bezpečnost obyvatel je ve Frýdku-Místku prioritou. Pomáhá jí řada projektů, ale také nově besedy, ve kterých mohou občané diskutovat o bezpečnostních opatřeních ve městě.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"Město komunikuje často s občany, ale většinou to jsou besedy pořádané pro lidi, abychom řešili nějaké problémy. Tato beseda je zcela jiná. Tento prvotní nápad vzešel nejprve z Klubu seniorů a mně se líbil. A tak jsme se domluvili, že to na té platformě uděláme pro širokou veřejnost, nejenom pro seniory."</w:t>
      </w:r>
    </w:p>
    <w:p>
      <w:pPr/>
      <w:r>
        <w:rPr/>
        <w:t xml:space="preserve">Vy už máte jednu besedu tohoto typu za sebou, tak jaká byla ta témata?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"Musím říct, že lidi zajímala hlavně témata, která se týkají bezpečnosti v našem městě. Jednalo se zejména o aktivaci požárních hlásičů, o projekt, který jsme realizovali v minulém roce a který chystáme i do dalších let. A lidé se ptali, protože viděli reportáž na TV Polar o tom, jak ten požární hlásič může pomoci, a přišli se na to osobně zeptat, co pro to mohou udělat a jakým způsobem si ho mohou nainstalovat."</w:t>
      </w:r>
    </w:p>
    <w:p>
      <w:pPr/>
      <w:r>
        <w:rPr/>
        <w:t xml:space="preserve">Takže převážně otázky o prevenci?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jedná se o preventivní otázky. Jedná se o přechody pro chodce. Jedná se o bezpečnost v silničním provozu a různé další témata, která lidi zajímají."</w:t>
      </w:r>
    </w:p>
    <w:p>
      <w:pPr/>
      <w:r>
        <w:rPr/>
        <w:t xml:space="preserve">Informace podávali účastníkům i pracovníci prevence kriminality.</w:t>
      </w:r>
    </w:p>
    <w:p>
      <w:pPr/>
      <w:r>
        <w:rPr>
          <w:b w:val="1"/>
          <w:bCs w:val="1"/>
        </w:rPr>
        <w:t xml:space="preserve">Lucie Galiová, koordinátor prevence, Policie ČR:</w:t>
      </w:r>
      <w:r>
        <w:rPr/>
        <w:t xml:space="preserve"> "Beseda pro veřejnost je určitě přínosná. Co se týče Policie České republiky, tak můžeme adekvátně odpovídat na různorodé otázky na poli prevence."</w:t>
      </w:r>
    </w:p>
    <w:p>
      <w:pPr/>
      <w:r>
        <w:rPr/>
        <w:t xml:space="preserve">Co nejvíce zajímá obyvatele Frýdku-Místku obecně?</w:t>
      </w:r>
    </w:p>
    <w:p>
      <w:pPr/>
      <w:r>
        <w:rPr>
          <w:b w:val="1"/>
          <w:bCs w:val="1"/>
        </w:rPr>
        <w:t xml:space="preserve">Lucie Galiová, koordinátor prevence, Policie ČR:</w:t>
      </w:r>
      <w:r>
        <w:rPr/>
        <w:t xml:space="preserve"> "Co se týče bezpečnosti, tak určitě bezpečnost v dopravě. Kybernetická bezpečnost. Zajímají je různé podvody, které se aktuálně dějí napříč celou Českou republikou. Je to, dá se říci, aktuálním tématem a jsem otevřená jakýmkoliv otázkám."</w:t>
      </w:r>
    </w:p>
    <w:p>
      <w:pPr/>
      <w:r>
        <w:rPr/>
        <w:t xml:space="preserve">Podle účasti na besedě je zřejmé, že bezpečnost není obyvatelům Frýdku-Místku lhostejná.</w:t>
      </w:r>
    </w:p>
    <w:p>
      <w:pPr/>
      <w:r>
        <w:rPr>
          <w:b w:val="1"/>
          <w:bCs w:val="1"/>
        </w:rPr>
        <w:t xml:space="preserve">anketa: účastníci besedy:</w:t>
      </w:r>
      <w:r>
        <w:rPr/>
        <w:t xml:space="preserve"> "Já jsem tady proto, že bezpečnost ve městě mě hodně zajímá. Je to velmi důležité, protože bydlím tady kousek, kde je ta lokalita velmi náročná. Bydlí tady spousta sociálně znevýhodněných, a proto sama jsem zvědavá, o čem ta beseda bude, jak město zajišťuje nějaké to bezpečí pro nás ostatní občany a hlavně pro seniory. Na mě vyskočil ten příspěvek na Facebooku a zjistila jsem, že už je to nějaká druhá akce pana náměstka a moc mě to zajímá. Je to zajímavé téma. Já si myslím, že by se to mělo více šířit a více se o takových věcech mluvit, ať jsou lidé v obraze."</w:t>
      </w:r>
    </w:p>
    <w:p>
      <w:pPr/>
      <w:r>
        <w:rPr>
          <w:b w:val="1"/>
          <w:bCs w:val="1"/>
        </w:rPr>
        <w:t xml:space="preserve">anketa: účastníci besedy:</w:t>
      </w:r>
      <w:r>
        <w:rPr/>
        <w:t xml:space="preserve"> "Na besedě o bezpečnosti mě zajímá vše, jelikož studuji zde ve Frýdku-Místku Střední odbornou školu požární ochrany a celkově se této problematice věnuji celý svůj život."</w:t>
      </w:r>
    </w:p>
    <w:p>
      <w:pPr/>
      <w:r>
        <w:rPr/>
        <w:t xml:space="preserve">Účastníci besedy se také dozvěděli, jaké jsou v oblasti bezpečnosti další plány města.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"Budeme samozřejmě pokračovat v různých preventivních programech, jako je forenzní značení kol. Budeme pokračovat také v osazování kamerového systému do našich městských domů a už i zmiňovaných požárních hlásičů, které bychom chtěli do budoucna také rozjet jako projekt pro lidi nejen do městských bytů, ale i pro ostatní."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469/frydekmistek-diskutuje-s-obcany-o-bezpecnos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2026-05-05T01:58:31+02:00</dcterms:created>
  <dcterms:modified xsi:type="dcterms:W3CDTF">2026-05-05T01:58:31+02:00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