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se konal mládežnický turnaj v boxu. K vidění byly skvělé výkony</w:t>
      </w:r>
    </w:p>
    <w:p>
      <w:pPr/>
      <w:r>
        <w:rPr/>
        <w:t xml:space="preserve">Box je jedním ze sportů, které mají v Ostravě bohatou minulost a tradici, stejně jako turnaje, které se ve městě pořádají. Jedním z takových turnajů je i Mezinárodní turnaj mládeže v boxu Ostrava 2026, který hostila modernizovaná hala v Pustkovci.</w:t>
      </w:r>
    </w:p>
    <w:p>
      <w:pPr/>
      <w:r>
        <w:rPr>
          <w:b w:val="1"/>
          <w:bCs w:val="1"/>
        </w:rPr>
        <w:t xml:space="preserve">Miroslav Toráč, organizátor turnaje, Boxing club Poruba:</w:t>
      </w:r>
      <w:r>
        <w:rPr/>
        <w:t xml:space="preserve"> "Nejen pro nás, ale i pro všechny kluky z celé republiky, které tady jsou, i z jižní Moravy a prakticky z Čech. Takže pro ně to je zase taková malá zkouška. Zkusí si to s cizími borci a to je neocenitelné, protože boxovat s někým jiným, než je tady v Česku, je neskutečný přínos."</w:t>
      </w:r>
    </w:p>
    <w:p>
      <w:pPr/>
      <w:r>
        <w:rPr/>
        <w:t xml:space="preserve">Mladí boxeři a boxerky se po dva dny v ringu potýkali napříč jednotlivými kategoriemi. Celkem jich bylo připraveno patnáct, z nichž dvě byly i pro muže.</w:t>
      </w:r>
    </w:p>
    <w:p>
      <w:pPr/>
      <w:r>
        <w:rPr>
          <w:b w:val="1"/>
          <w:bCs w:val="1"/>
        </w:rPr>
        <w:t xml:space="preserve">Damian Václavčík, Boxing club Poruba:</w:t>
      </w:r>
      <w:r>
        <w:rPr/>
        <w:t xml:space="preserve"> "Dneska jsem boxoval s boxerem ze Skotska a prohrál jsem. Vlastně, no, dal mi pěkné rány, takže vyhrál."</w:t>
      </w:r>
    </w:p>
    <w:p>
      <w:pPr/>
      <w:r>
        <w:rPr>
          <w:b w:val="1"/>
          <w:bCs w:val="1"/>
        </w:rPr>
        <w:t xml:space="preserve">Jan Vymazal, Box Sigma Olomouc:</w:t>
      </w:r>
      <w:r>
        <w:rPr/>
        <w:t xml:space="preserve"> "Konkurence je dobrá. Těžká je, Skoti jsou dobří boxeři, silní, tvrdí a ostatně i ostatní kluci z ostatních klubů."</w:t>
      </w:r>
    </w:p>
    <w:p>
      <w:pPr/>
      <w:r>
        <w:rPr/>
        <w:t xml:space="preserve">Asi nejdále to měli mladí boxeři ze Skotska, kteří jsou už tradičními účastníky tohoto turnaje.</w:t>
      </w:r>
    </w:p>
    <w:p>
      <w:pPr/>
      <w:r>
        <w:rPr>
          <w:b w:val="1"/>
          <w:bCs w:val="1"/>
        </w:rPr>
        <w:t xml:space="preserve">John Evans, trenér skotského týmu: </w:t>
      </w:r>
      <w:r>
        <w:rPr/>
        <w:t xml:space="preserve">"Do Poruby jezdíme poslední čtyři roky. Boxerská úroveň je velmi vysoká a organizace je ve srovnání se Skotskem velmi dobrá. Všechno je uvolněné a je to jen o boxu. To máme rádi a proto sem jezdíme rádi. S boxery objevujeme město, ukazujeme jim místní historii a necháváme je ochutnat místní jídla, jako je třeba guláš, aby pochopili kulturu."</w:t>
      </w:r>
    </w:p>
    <w:p>
      <w:pPr/>
      <w:r>
        <w:rPr/>
        <w:t xml:space="preserve">Záštitu nad turnajem převzal primátor Ostravy Jan Dohnal, který předával i medaile.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"Nejsem aktivní boxer, nikdy jsem boxoval, ale snažím se těch sportovních akcí navštívit co nejvíce. A co se týče tady Boxingu od pana Toráče, tak je to klub, který my dlouhodobě podporujeme, protože ta práce, kterou dělají s mládeží a dětmi, je záslužná. Opravdu ta práce přináší jednak výsledky, ale ona funguje trošičku i jako preventivní. Co se týče třeba nějakých sociálně patologických jevů, opravdu ty děti, které do toho boxu chodí, se potom vlastně nedostanou na nějakou tu šikmou plochu. Takže za mě i tady tohle je ten smysl. No a samozřejmě tenhle turnaj je jedním z těch vyvrcholení celoroční práce. My ho podporujeme každoročně. Já jsem rád, že teď probíhá zpátky v Pustkovci, kde se vrátil po loňské pauze, protože jsme tady tu halu opravovali. A to je to, z čeho mám také radost, že se povedlo tuto halu znovu otevřít, zrekonstruovat a že dnes slouží jak škole, tak samozřejmě i celému Pustkovci."</w:t>
      </w:r>
    </w:p>
    <w:p>
      <w:pPr/>
      <w:r>
        <w:rPr/>
        <w:t xml:space="preserve">Z domácích borců z pořádajícího Boxing Clubu Poruba se nejlépe prezentoval Marcus Švenk, který zvítězil v kategorii kadetů do 50 kilogramů.</w:t>
      </w:r>
    </w:p>
    <w:p>
      <w:pPr/>
      <w:r>
        <w:rPr>
          <w:b w:val="1"/>
          <w:bCs w:val="1"/>
        </w:rPr>
        <w:t xml:space="preserve">Marcus Švenk, 1. místo kadeti do 50 kg:</w:t>
      </w:r>
      <w:r>
        <w:rPr/>
        <w:t xml:space="preserve"> "Boxuji už rok a byl jsem na Mistrovství České republiky před 14 dny a tam jsem skončil třetí a tady v Ostravě Porubě, na tomto mezinárodním turnaji, jsem vyhrál."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85/v-pustkovci-se-konal-mladeznicky-turnaj-v-boxu-k-videni-byly-skvele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2026-06-26T19:40:28+02:00</dcterms:created>
  <dcterms:modified xsi:type="dcterms:W3CDTF">2026-06-26T19:40:28+02:00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