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vynese návštěvníky až nad mraky</w:t>
      </w:r>
    </w:p>
    <w:p>
      <w:pPr/>
      <w:r>
        <w:rPr/>
        <w:t xml:space="preserve">Hory jsou pro něj místem, kde mizí hranice mezi člověkem a přírodou. Leo Pfeiffer o sobě uvádí, že je cestovatel a amatérský fotograf. Ovšem jeho snímky jsou dechberoucí zážitkem. Teď je zprostředkovává všem příchozím, kteří zavítají na jeho výstavu do Návštěvnického centra.   </w:t>
      </w:r>
    </w:p>
    <w:p>
      <w:pPr/>
      <w:r>
        <w:rPr>
          <w:b w:val="1"/>
          <w:bCs w:val="1"/>
        </w:rPr>
        <w:t xml:space="preserve">Leo Pfeiffer, autor fotografií: </w:t>
      </w:r>
      <w:r>
        <w:rPr/>
        <w:t xml:space="preserve">“Cílem bylo přiblížit fotografie z vysokých nadmořských výšek, proto i výstava nese název Vysoko nad mraky. Většinou ty fotografie, když pominu fotografie z Evropy, jsou focené od 4 000 do 6 750 metrů. Cílem bylo přiblížit hlavně osmitisícové vrcholy, jak v pákistánském pohoří Karakoram, tak v nepálském pohoří Himaláje.”</w:t>
      </w:r>
    </w:p>
    <w:p>
      <w:pPr/>
      <w:r>
        <w:rPr/>
        <w:t xml:space="preserve">Výstava je výběrem 23 velkoformátových fotoobrazů, nejstarší vznikly před asi osmi lety, velká část je ovšem z výprav, které autor absolvoval v nedávných měsících. Loni v červenci to byla expedice do Pákistánu, v říjnu do Nepálu.  </w:t>
      </w:r>
    </w:p>
    <w:p>
      <w:pPr/>
      <w:r>
        <w:rPr>
          <w:b w:val="1"/>
          <w:bCs w:val="1"/>
        </w:rPr>
        <w:t xml:space="preserve">Leo Pfeiffer, autor fotografií: </w:t>
      </w:r>
      <w:r>
        <w:rPr/>
        <w:t xml:space="preserve">“Ten první trek byl téměř čtyřtýdenní, ten probíhal na ledovci Baltoro, s cílem přejít sedlo Gondogoro La, které je ve výšce 5 600 metrů a po cestě po tomhletom ledovci jsou právě nádherně vidět osmitisícové vrcholy jako je Broad Peak, K2, Gasherbrum. Další trek byl zhruba stejně dlouhý, čtyři týdny, ten probíhal nepálskou krajinou, kde devět dní jsme šli v podstatě naprosto mimo civilizací a mimo turistické trasy. Vycházelo se z Tumlingtaru a cílem byl Mera Peak, který leží ve výšce 6 461 metrů.”</w:t>
      </w:r>
    </w:p>
    <w:p>
      <w:pPr/>
      <w:r>
        <w:rPr/>
        <w:t xml:space="preserve">Další ze snímků zachycuje třeba nejvyšší kolmou skalní stěnu v Evropě - Trollveggen, nachází se v Norsku. Součástí výstavy jsou i snímky ze Španělska, Alp nebo z Vysokých Tater. </w:t>
      </w:r>
    </w:p>
    <w:p>
      <w:pPr/>
      <w:r>
        <w:rPr/>
        <w:t xml:space="preserve">Další fotografie, které se na výstavu nevešly, jsou k vidění v rámci projekce. Na obrazovce jich koluje více než tři sta a jsou z Norska, Skotska, Itálie a také z letošní měsíc a půl trvající výpravy do Chile a Argentiny, kde Leo Pfeiffer vystoupal na několik šestitisícových vrcholů. Nutno dodat, že poslední dva treky, tedy v Nepálu a Jižní Americe s ním absolvovala i jeho žena Michaela.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599/vystava-vynese-navstevniky-az-nad-mr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2026-06-30T10:06:56+02:00</dcterms:created>
  <dcterms:modified xsi:type="dcterms:W3CDTF">2026-06-30T10:06:56+02:00</dcterms:modified>
</cp:coreProperties>
</file>

<file path=docProps/custom.xml><?xml version="1.0" encoding="utf-8"?>
<Properties xmlns="http://schemas.openxmlformats.org/officeDocument/2006/custom-properties" xmlns:vt="http://schemas.openxmlformats.org/officeDocument/2006/docPropsVTypes"/>
</file>