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půlmaraton vyběhl rekordní počet vytrvalců, odnášeli si medaile se sv. Šebestiánem</w:t>
      </w:r>
    </w:p>
    <w:p>
      <w:pPr/>
      <w:r>
        <w:rPr/>
        <w:t xml:space="preserve">V devět hodin ráno byl na Masarykově náměstí odstartován devátý ročník Novojičínského půlmaratonu. Běžci se odtud vydali k cyklostezce Koleje, po které tam a zpět do centra města absolvovali vytyčených 21 kilometrů.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“Celá myšlenka vznikla tak, že jsme byli taková skupina, která jsme si říkali, že rozběháme Nový Jičín, a říkali jsme si, že tady v okolí chybí takový závod, který by  umožnil vytrvalcům běžet těch 21 kilometrů. No a takhle to krásně vzniklo a doteď to funguje. Já jsem za to šťastný, že čím dál tím více závodníků se hlásí, letos jej rekordní účast, 450 lidí máme přihlášených.” </w:t>
      </w:r>
    </w:p>
    <w:p>
      <w:pPr/>
      <w:r>
        <w:rPr>
          <w:b w:val="1"/>
          <w:bCs w:val="1"/>
        </w:rPr>
        <w:t xml:space="preserve">Tomáš Trávník, účastník vytrvalostního závodu:</w:t>
      </w:r>
      <w:r>
        <w:rPr/>
        <w:t xml:space="preserve"> “Já jsem z Darkovic od Hlučína, jsem tady poprvé, ale je to moje rodné město, takže se těším na krásné okolí Jičína i samotné město. Běhám už dlouho, asi deset let a dneska bych se chtěl dostat pod hodinu padesát minut, uvidíme, jestli se to podaří.” </w:t>
      </w:r>
    </w:p>
    <w:p>
      <w:pPr/>
      <w:r>
        <w:rPr>
          <w:b w:val="1"/>
          <w:bCs w:val="1"/>
        </w:rPr>
        <w:t xml:space="preserve">Vojtěch Pilát, účastník vytrvalostního závodu:</w:t>
      </w:r>
      <w:r>
        <w:rPr/>
        <w:t xml:space="preserve"> “Neběhám závody, ale tohle to si jednou za rok zaběhnu. Těším se dneska. ” </w:t>
      </w:r>
    </w:p>
    <w:p>
      <w:pPr/>
      <w:r>
        <w:rPr>
          <w:b w:val="1"/>
          <w:bCs w:val="1"/>
        </w:rPr>
        <w:t xml:space="preserve">Radka Mušíková, účastnice vytrvalostního závodu:</w:t>
      </w:r>
      <w:r>
        <w:rPr/>
        <w:t xml:space="preserve"> “Běžíme poprvé, dostala jsem to jako dárek k narozeninám a přijeli jsme z Hradce nad Moravicí. Běhání je můj koníček a manžel se ke mně přidal, abych v tom nebyla sama.” </w:t>
      </w:r>
    </w:p>
    <w:p>
      <w:pPr/>
      <w:r>
        <w:rPr>
          <w:b w:val="1"/>
          <w:bCs w:val="1"/>
        </w:rPr>
        <w:t xml:space="preserve">Ondřej Mušík, účastník vytrvalostního závodu:</w:t>
      </w:r>
      <w:r>
        <w:rPr/>
        <w:t xml:space="preserve"> “Byl to dárek od srdce a také výzva. A pro mě bude největší úspěch, když doběhnu v nějakém rozumném čase a když doběhnu ve zdraví.”    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“My jsme to od začátku koncipovali tak, že to je víceméně takový rodinný závod. Neděláme z toho žádné velké závody profesionální,  nicméně objeví se tady občas zajímavá jména a část, který je momentálně nejrychlejší, hodina deset minut, říká, že opravdu tady se najde i taková špička běžecká.”</w:t>
      </w:r>
    </w:p>
    <w:p>
      <w:pPr/>
      <w:r>
        <w:rPr/>
        <w:t xml:space="preserve">Vítěz letošního Novojičínského půlmaratonu, Ladislav Suk, protnul cílovou pásku v čase 1 hodina 16 minut, s náskokem na druhého zhruba dvě a půl minuty. </w:t>
      </w:r>
    </w:p>
    <w:p>
      <w:pPr/>
      <w:r>
        <w:rPr>
          <w:b w:val="1"/>
          <w:bCs w:val="1"/>
        </w:rPr>
        <w:t xml:space="preserve">Ladislav Suk, vítěz 9. ročníku Novojičínského půlmaratonu: </w:t>
      </w:r>
      <w:r>
        <w:rPr/>
        <w:t xml:space="preserve">“Běželo se mi docela dobře, ale čekal jsem rychlejší čas. Já už tady běžím popáté  a zatím je to nejhorší čas, co jsem tady zaběhl. Jaký je váš rekord z téhle trati? Hodina 12.45. Trať je super. Já si myslím, že tady se dají běžet osobáky, protože je tam ta druhá půlka, která je skoro celá mírně z kopce a to je úplně bezvadný.” </w:t>
      </w:r>
    </w:p>
    <w:p>
      <w:pPr/>
      <w:r>
        <w:rPr/>
        <w:t xml:space="preserve">Zajímavostí tohoto půlmaratonu je u každého ročníku jiný design medailí. V minulosti na nich byl třeba motiv budovy Staré pošty, nebo vyobrazení sochy Tančících sedláků z kašny.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“My se snažíme každý rok udělat tu medaili opravdu originální, tak, aby připomínala nějaké výročí, které je spjaté s Novým Jičínem. Letos to je 660 let, co vznikla novojičínská fara. Proto na medaili letos uvidíte svatého Šebestiána, který je takovým patronem pro běžce a vytrvalce. Je to trošku taková v medaile zvláštní, protože tam je na tom vyobrazený svatý muž, který je propíchaný šípy. Takže je to zvláštní, ale vypadá to dobře.” </w:t>
      </w:r>
    </w:p>
    <w:p>
      <w:pPr/>
      <w:r>
        <w:rPr/>
        <w:t xml:space="preserve">A pro tuto medaili si doběhl třeba i Tomáš Trávník, kterého jsme zpovídali v úvodu reportáže. Svůj cíl - dostat se pod hodinu padesát minut - splnil, zaznamenal dokonce svůj rekord 1:42. A mimochodem tento vytrvalec je náš kolega z TV Polar.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633/na-pulmaraton-vybehl-rekordni-pocet-vytrvalcu-odnaseli-si-medaile-se-sv-sebesti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2026-05-12T20:59:06+02:00</dcterms:created>
  <dcterms:modified xsi:type="dcterms:W3CDTF">2026-05-12T20:59:06+02:00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