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Boxing club Poruba hostil mezinárodní turnaj. Domácí boxeři se v konkurenci rozhodně neztratili</w:t>
      </w:r>
    </w:p>
    <w:p>
      <w:pPr/>
      <w:r>
        <w:rPr/>
        <w:t xml:space="preserve">Box je jedním ze sportů, které mají v Ostravě bohatou minulost a tradici, stejně jako turnaje, které se ve městě pořádají. Jedním z nich je i Mezinárodní turnaj mládeže v boxu Ostrava 2026, který hostil Boxing Club Poruba ve zmodernizované hale v Pustkovci.</w:t>
      </w:r>
    </w:p>
    <w:p>
      <w:pPr/>
      <w:r>
        <w:rPr>
          <w:b w:val="1"/>
          <w:bCs w:val="1"/>
          <w:i w:val="1"/>
          <w:iCs w:val="1"/>
        </w:rPr>
        <w:t xml:space="preserve">Miroslav Toráč, organizátor turnaje, Boxing club Poruba</w:t>
      </w:r>
      <w:r>
        <w:rPr>
          <w:b w:val="1"/>
          <w:bCs w:val="1"/>
        </w:rPr>
        <w:t xml:space="preserve">:</w:t>
      </w:r>
      <w:r>
        <w:rPr/>
        <w:t xml:space="preserve"> "Nejen pro nás, ale i pro všechny kluky z celé republiky, kteří tady jsou, je to zase taková malá zkouška. Zkusí si to s cizími borci a to je neocenitelné. Když to vezmete, tak náš nejlepší profesionální boxer Lukáš Děkýš prakticky vzešel z našeho klubu."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"My jsme v Porubě moc rádi za spolupráci s Porubským boxing clubem pana Toráče. Dlouhodobě ho podporujeme jak v dotačním řízení pro sport, tak máme spolupráci v rámci škol, kdy využívá tělocvičny pro své tréninky."</w:t>
      </w:r>
    </w:p>
    <w:p>
      <w:pPr/>
      <w:r>
        <w:rPr/>
        <w:t xml:space="preserve">Mladí boxeři a boxerky se ve dvou dnech v ringu utkali napříč jednotlivými kategoriemi. Celkem jich bylo patnáct, z nichž dvě byly i pro muže.</w:t>
      </w:r>
    </w:p>
    <w:p>
      <w:pPr/>
      <w:r>
        <w:rPr>
          <w:b w:val="1"/>
          <w:bCs w:val="1"/>
          <w:i w:val="1"/>
          <w:iCs w:val="1"/>
        </w:rPr>
        <w:t xml:space="preserve">Damian Václavčík, Boxing club Poruba</w:t>
      </w:r>
      <w:r>
        <w:rPr>
          <w:b w:val="1"/>
          <w:bCs w:val="1"/>
        </w:rPr>
        <w:t xml:space="preserve">:</w:t>
      </w:r>
      <w:r>
        <w:rPr/>
        <w:t xml:space="preserve"> "Dneska jsem boxoval s boxerem ze Skotska a prohrál jsem. Vlastně, no, dal mi pěkné rány, takže vyhrál."</w:t>
      </w:r>
    </w:p>
    <w:p>
      <w:pPr/>
      <w:r>
        <w:rPr>
          <w:b w:val="1"/>
          <w:bCs w:val="1"/>
          <w:i w:val="1"/>
          <w:iCs w:val="1"/>
        </w:rPr>
        <w:t xml:space="preserve">Jan Vymazal, Box Sigma Olomouc</w:t>
      </w:r>
      <w:r>
        <w:rPr>
          <w:b w:val="1"/>
          <w:bCs w:val="1"/>
        </w:rPr>
        <w:t xml:space="preserve">:</w:t>
      </w:r>
      <w:r>
        <w:rPr/>
        <w:t xml:space="preserve"> "Konkurence je dobrá, těžká. Skoti jsou dobří boxeři. Silní, tvrdí i ostatní kluci z ostatních klubů."</w:t>
      </w:r>
    </w:p>
    <w:p>
      <w:pPr/>
      <w:r>
        <w:rPr>
          <w:b w:val="1"/>
          <w:bCs w:val="1"/>
          <w:i w:val="1"/>
          <w:iCs w:val="1"/>
        </w:rPr>
        <w:t xml:space="preserve">Dominik Kantor,</w:t>
      </w:r>
      <w:r>
        <w:rPr>
          <w:b w:val="1"/>
          <w:bCs w:val="1"/>
          <w:i w:val="1"/>
          <w:iCs w:val="1"/>
        </w:rPr>
        <w:t xml:space="preserve">Boxing club Poruba</w:t>
      </w:r>
      <w:r>
        <w:rPr>
          <w:b w:val="1"/>
          <w:bCs w:val="1"/>
        </w:rPr>
        <w:t xml:space="preserve">:</w:t>
      </w:r>
      <w:r>
        <w:rPr/>
        <w:t xml:space="preserve"> "Určitě je znát, že styly různých boxerů jsou opravdu jiné. Třeba Skoti nebo Poláci jsou opravdu tvrdí a je to velká zkušenost pro domácí boxery, ať si zkusí taky něco jiného než pořád ty české stálice. Myslím si, že celkově bojová umění rozvíjejí nejen tělo, ale i duši a hlavu."</w:t>
      </w:r>
    </w:p>
    <w:p>
      <w:pPr/>
      <w:r>
        <w:rPr/>
        <w:t xml:space="preserve">Nejdále to měli mladí boxeři ze Skotska, kteří jsou už tradičními účastníky tohoto turnaje. </w:t>
      </w:r>
    </w:p>
    <w:p>
      <w:pPr/>
      <w:r>
        <w:rPr>
          <w:b w:val="1"/>
          <w:bCs w:val="1"/>
          <w:i w:val="1"/>
          <w:iCs w:val="1"/>
        </w:rPr>
        <w:t xml:space="preserve">John Evans, trenér, Antonine BC</w:t>
      </w:r>
      <w:r>
        <w:rPr>
          <w:b w:val="1"/>
          <w:bCs w:val="1"/>
        </w:rPr>
        <w:t xml:space="preserve">:</w:t>
      </w:r>
      <w:r>
        <w:rPr/>
        <w:t xml:space="preserve"> "Do Poruby jezdíme poslední čtyři roky. Boxerská úroveň je velmi vysoká a organizace je ve srovnání se Skotskem velmi dobrá. Všechno je uvolněné a je to jen o boxu. To máme rádi, a proto sem jezdíme."</w:t>
      </w:r>
    </w:p>
    <w:p>
      <w:pPr/>
      <w:r>
        <w:rPr/>
        <w:t xml:space="preserve">Z domácích borců z pořádajícího Boxing clubu Poruba se nejlépe prezentoval Markus Švenk, který zvítězil v kategorii kadetů do 50 kilogramů.</w:t>
      </w:r>
    </w:p>
    <w:p>
      <w:pPr/>
      <w:r>
        <w:rPr>
          <w:b w:val="1"/>
          <w:bCs w:val="1"/>
          <w:i w:val="1"/>
          <w:iCs w:val="1"/>
        </w:rPr>
        <w:t xml:space="preserve">Marcus Švenk, 1. místo kadeti do 50 kg</w:t>
      </w:r>
      <w:r>
        <w:rPr>
          <w:b w:val="1"/>
          <w:bCs w:val="1"/>
        </w:rPr>
        <w:t xml:space="preserve">:</w:t>
      </w:r>
      <w:r>
        <w:rPr/>
        <w:t xml:space="preserve"> "Boxuji už rok a byl jsem na mistrovství ČR. Před 14 dny jsem byl doma, tam jsem skončil třetí a tady jsem vyhrál."</w:t>
      </w:r>
    </w:p>
    <w:p>
      <w:pPr/>
      <w:r>
        <w:rPr/>
        <w:t xml:space="preserve">Mezinárodního turnaje mládeže v boxu Ostrava 2026 se účastnilo celkem 80 boxerů ze čtyř zemí: Česka, Slovenska, Polska a Skotska. Zajímavou účast slibuje už další ročník turnaje. Dorazit by měli boxeři z Německa, Francie nebo Itálie.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677/boxing-club-poruba-hostil-mezinarodni-turnaj-domaci-boxeri-se-v-konkurenci-rozhodne-neztrat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2026-10-15T10:28:04+02:00</dcterms:created>
  <dcterms:modified xsi:type="dcterms:W3CDTF">2026-10-15T10:28:04+02:00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