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dobrot a muziky na Pojez festu v Dolních Vítkovicích</w:t>
      </w:r>
    </w:p>
    <w:p>
      <w:pPr/>
      <w:r>
        <w:rPr/>
        <w:t xml:space="preserve">Pojez fest si získal oblibu díky spojení regionální gastronomie, hudby a doprovodného programu pro celé rodiny. Moravskoslezský kraj jím podporuje podnikatele v gastro oborech.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"Atmosféra je úplně skvělá, tak jako každý rok. Já si myslím, že Pojez fest si získal pravidelné místo v diářích spousty lidí a je to dobře, protože je to moc příjemná akce a lidé tady můžou vidět nejenom místní firmy a regionální firmy, ale i zažít skvělou atmosféru."</w:t>
      </w:r>
    </w:p>
    <w:p>
      <w:pPr/>
      <w:r>
        <w:rPr/>
        <w:t xml:space="preserve">Součástí programu byly kuchařské show, hudební vystoupení i prezentace turistických atraktivit Moravskoslezského kraje. Podle organizátorů je Pojez fest zároveň pozvánkou do restaurací a podniků zapojených do gastro mapy.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"Pojez není vlastně festival, je to gastro mapa našeho kraje, kdy říkáme: Přijeďte se k nám najíst, napít. Jsou tady výborné provozy, restaurace. A vlastně tím, že je před začátkem sezony turistické, tak opět využijme příležitostí a ukážeme všem návštěvníkům toho gastro festivalu, kde vyrazit i o prázdninách za těmi technickými atraktivitami, památkami, zajímavostmi. Takže jednak jídlo, Pojez fest a jednak den s techno trasou. To všechno tady v kulisách Dolních Vítkovic."</w:t>
      </w:r>
    </w:p>
    <w:p>
      <w:pPr/>
      <w:r>
        <w:rPr/>
        <w:t xml:space="preserve">Návštěvníci přijeli z různých koutů regionu a mnozí byli na festivalu poprvé.</w:t>
      </w:r>
    </w:p>
    <w:p>
      <w:pPr/>
      <w:r>
        <w:rPr>
          <w:b w:val="1"/>
          <w:bCs w:val="1"/>
        </w:rPr>
        <w:t xml:space="preserve">anketa návštěvníci:</w:t>
      </w:r>
      <w:r>
        <w:rPr/>
        <w:t xml:space="preserve"> "Zatím jsme nadšeni, takže asi tady budeme chodit každým rokem a teď se chystáme tady na nějaké jídlo. Manžel má rád ostré, takže zkusíme něco takového... Přijeli jsme z Karviné a koupili jsme si steaky."</w:t>
      </w:r>
    </w:p>
    <w:p>
      <w:pPr/>
      <w:r>
        <w:rPr/>
        <w:t xml:space="preserve">Pojez fest už v minulých letech přilákal tisíce návštěvníků a stal se oblíbenou součástí letní sezony v kraji. Po úspěšné prezentaci v Dolní oblasti Vítkovice bude další zastávkou 12. září v Ostravici, kde vystoupí například slovenský zpěvák Adam Ďurica.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84/lide-si-uzili-dobrot-a-muziky-na-pojez-festu-v-dolnich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2026-05-17T00:40:08+02:00</dcterms:created>
  <dcterms:modified xsi:type="dcterms:W3CDTF">2026-05-17T00:40:08+02:00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