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zimní stadion v Opavě prošel oficiální zátěžovou zkouškou</w:t>
      </w:r>
    </w:p>
    <w:p>
      <w:pPr/>
      <w:r>
        <w:rPr/>
        <w:t xml:space="preserve">Po měsících rekonstrukce se zimní stadion v Opavě poprvé zaplnil lidmi. V rámci zkušebního provozu dorazili na přátelský zápas Opavy s Kopřivnicí, který posloužil jako oficiální zátěžová zkouška nové haly.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“Testuje se led, tribuny, kostka, osvětlení, ozvučení, zkrátka všechno tak, aby fungovalo tak jak má. To znamená, že až halu převezmeme, tak všechno bude v pořádku a my se už budeme těšit jenom na krásné zápasy, na diváky a aby si to tady všichni užili. Samozřejmě to tady na mě dýchá neuvěřitelnou atmosférou. Ta industriální architektura, otevřenost světla, je to prostě moc pěkné.”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“Design té haly vypadá opravdu pěkně. Těšíme se na to, až oficiálně v polovině září otevřeme pro celou veřejnost tenhle ten stadion a lidi budou moct přijít a podívat se jaký máme moderní stadion v tomto krásném městě. Ten prostor toho zimního stadionu samozřejmě ještě není úplně stoprocentně doladěn. Dodělají se sedačky a jak tady bylo zmíněno, ta kapacita zhruba 2000 lidí za mě je dostatečná.”</w:t>
      </w:r>
    </w:p>
    <w:p>
      <w:pPr/>
      <w:r>
        <w:rPr/>
        <w:t xml:space="preserve">Zatímco fanoušci sledovali hokejové utkání, odborníci dolaďovali poslední detaily. </w:t>
      </w:r>
    </w:p>
    <w:p>
      <w:pPr/>
      <w:r>
        <w:rPr>
          <w:b w:val="1"/>
          <w:bCs w:val="1"/>
        </w:rPr>
        <w:t xml:space="preserve">Tomáš Macek, stavbyvedoucí realizační firmy</w:t>
      </w:r>
      <w:r>
        <w:rPr>
          <w:b w:val="1"/>
          <w:bCs w:val="1"/>
        </w:rPr>
        <w:t xml:space="preserve">: </w:t>
      </w:r>
      <w:r>
        <w:rPr/>
        <w:t xml:space="preserve">“Provádí se nyní vlastně už papírová podoba kolaudace, je tady vlastně zkušební režim, proto se vlastně je i tento zápas. A kvalita ledu byla ohodnocena jako velmi dobrá trenéry, přidali jsme dva stupně na chlazení a mělo by to být všechno v pořádku.”</w:t>
      </w:r>
    </w:p>
    <w:p>
      <w:pPr/>
      <w:r>
        <w:rPr/>
        <w:t xml:space="preserve">Projekt vznikal systémem „design and build“, tedy navrhni a postav. </w:t>
      </w:r>
    </w:p>
    <w:p>
      <w:pPr/>
      <w:r>
        <w:rPr>
          <w:b w:val="1"/>
          <w:bCs w:val="1"/>
        </w:rPr>
        <w:t xml:space="preserve">Alan Řeháček, vedoucí projektu: </w:t>
      </w:r>
      <w:r>
        <w:rPr/>
        <w:t xml:space="preserve">“Celý systém tohoto stadionu je dělaný formou otevřeného vzdušného prostoru, včetně skel, kdy je tady do tohoto prostoru vedeno spoustu přírodního světla. Včetně vlastně restaurace, která tady bude a bude možnost vlastně sledovat tyto hokejové zápasy v rámci i toho pohoštění.”</w:t>
      </w:r>
    </w:p>
    <w:p>
      <w:pPr/>
      <w:r>
        <w:rPr/>
        <w:t xml:space="preserve">Stadion nabídne přes 1200 míst k sezení, dalších téměř 700 míst na stání a prostor i pro vozíčkáře. Speciálním hostem utkání byl bývalý hokejista a trenér Václav Varaďa, který slavnostně vhodil úvodní buly. </w:t>
      </w:r>
    </w:p>
    <w:p>
      <w:pPr/>
      <w:r>
        <w:rPr>
          <w:b w:val="1"/>
          <w:bCs w:val="1"/>
        </w:rPr>
        <w:t xml:space="preserve">Václav Varaďa, bývalý hokejový útočník: </w:t>
      </w:r>
      <w:r>
        <w:rPr/>
        <w:t xml:space="preserve">“Je to zážitek, určitě to je velké gesto. Vyrostl tady stánek prostě z ničeho a přál bych si to, aby to měl každý klub v České republice.” </w:t>
      </w:r>
    </w:p>
    <w:p>
      <w:pPr/>
      <w:r>
        <w:rPr>
          <w:b w:val="1"/>
          <w:bCs w:val="1"/>
        </w:rPr>
        <w:t xml:space="preserve">anketa: návštěvníci zimního stadionu: </w:t>
      </w:r>
      <w:r>
        <w:rPr/>
        <w:t xml:space="preserve">“Myslím si, že pan architekt měl hodně dobrý nápad to sladit všechno do černé. A tak jako černá žlutá, to jde k sobě, tak ladí to.”</w:t>
      </w:r>
    </w:p>
    <w:p>
      <w:pPr/>
      <w:r>
        <w:rPr/>
        <w:t xml:space="preserve">¨”Jsem nadšený z toho, že se tady zachoval původní dřevěný strop, který dneska už vlastně u nás v republice není skoro vidět. A je to krásná industriální stavba.”</w:t>
      </w:r>
    </w:p>
    <w:p>
      <w:pPr/>
      <w:r>
        <w:rPr/>
        <w:t xml:space="preserve">“Konečně jsme se dočkali. Po tak dlouhé době.”  </w:t>
      </w:r>
    </w:p>
    <w:p>
      <w:pPr/>
      <w:r>
        <w:rPr/>
        <w:t xml:space="preserve">“Je to úžasné, je to tady fakt nádherné.”</w:t>
      </w:r>
    </w:p>
    <w:p>
      <w:pPr/>
      <w:r>
        <w:rPr/>
        <w:t xml:space="preserve">Zrekonstruovaný zimní stadion nabídne moderní zázemí nejen hokejistům, ale i veřejnosti. Slavnostní otevření je naplánováno na polovinu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95/zrekonstruovany-zimni-stadion-v-opave-prosel-oficialni-zatezovou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2026-05-15T17:39:11+02:00</dcterms:created>
  <dcterms:modified xsi:type="dcterms:W3CDTF">2026-05-15T17:39:11+02:00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