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Kateřina Maruchničová, spisovatelka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14/katerina-maruchn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