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(Studeňáci pro Studénku),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9/libor-slavik-studenaci-pro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