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Turnaj v minigolfu si užily i děti z centra Pluto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886/turnaj-v-minigolfu-si-uzily-i-deti-z-centra-plu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