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Ivan Gajdoš, Lukáš Novotný, kytarista a zpěvák, kytarista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36/ivan-gajdos-lukas-novo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