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Kvalitu ovzduší u rušné křižovatky poblíž radnice Ostravy-Jihu měří stanice ZÚ</w:t>
      </w:r>
    </w:p>
    <w:p>
      <w:pPr/>
      <w:r>
        <w:rPr/>
        <w:t xml:space="preserve">Od začátku ledna funguje v  Ostravě-Jihu měřící stanice  Zdravotního ústavu. Nachází se poblíž frekventované křižovatky u radnice  městského obvodu.</w:t>
      </w:r>
    </w:p>
    <w:p>
      <w:pPr/>
      <w:r>
        <w:rPr>
          <w:b w:val="1"/>
          <w:bCs w:val="1"/>
        </w:rPr>
        <w:t xml:space="preserve">Lucie Hellebrandová, ZÚ se sídlem v Ostravě, oddělení  ovzduší</w:t>
      </w:r>
      <w:r>
        <w:rPr/>
        <w:t xml:space="preserve">: „Nás požádal magistrát města Ostravy, abychom stanici v Porubě,  která už skončila plnit ten svůj účel, protože my jsme jim tam v roce 2015  stěhovali z toho důvodu, abychom potom vyhodnotili kvalitu ovzduší v Porubě s  ohledem na prodlouženou Rudnou. A vzhledem k tomu, že ten rok 2019 už ta  prodloužená Rudná byla zprovozněná, auta ubyly a ovzduší se zlepšilo, tak  vlastně magistrát přemýšlel, kam ještě stanici, kde by se dalo měřit a volba  padla tady na tuhle tu křižovatku, která je asi v tomhle obvodu  nejfrekventovanější.“</w:t>
      </w:r>
    </w:p>
    <w:p>
      <w:pPr/>
      <w:r>
        <w:rPr>
          <w:b w:val="1"/>
          <w:bCs w:val="1"/>
        </w:rPr>
        <w:t xml:space="preserve">David Kiča, technik měření emisí</w:t>
      </w:r>
      <w:r>
        <w:rPr/>
        <w:t xml:space="preserve">: „Je vybavený  adekvátní technikou, která je založena na referenčních metodách, takže nejsou  to žádné elektrochemické čidla nebo nic, co se zběžně koupí v podchodě. Jsou to  vysoce specializované přístroje. Tato měřící technika, je doplněná ještě meteo  centrálou, což je systém, který sleduje meteoparametry, rychlost a směr šíření  větru, teplota, tlak a relativní vlhkost. </w:t>
      </w:r>
    </w:p>
    <w:p>
      <w:pPr/>
      <w:r>
        <w:rPr/>
        <w:t xml:space="preserve">Analýza výsledků měření kvality ovzduší bude  z Ostravy-Jihu dostupná až po roce provozu stanice. Dlouhodobé statistiky  ale ukazují, že se kvalita ovzduší v Ostravě obecně zlepšuje, a to už od  roku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956/kvalitu-ovzdusi-u-rusne-krizovatky-pobliz-radnice-ostravyjihu-meri-stanice-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2026-11-05T13:07:16+01:00</dcterms:created>
  <dcterms:modified xsi:type="dcterms:W3CDTF">2026-11-05T13:07:16+01:00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