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Den zdraví přivítal stovky návštěvníků. Nabídl prevenci i péči</w:t>
      </w:r>
    </w:p>
    <w:p>
      <w:pPr/>
      <w:r>
        <w:rPr/>
        <w:t xml:space="preserve">Den zdraví je v Porubě oblíbenou jednodenní akcí a ani letos si ji nenechaly ujít stovky návštěvníků. Na jednom místě se představily zdravotnické organizace, školy, spolky a zájemci si mohli nechat změřit krevní tlak nebo hladinu cukru.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"Je tady Lékařská fakulta Ostravské univerzity, tradičně se účastní Krajská hygienická stanice, Liga proti rakovině nebo zástupce Fakultní nemocnice Ostrava." </w:t>
      </w:r>
    </w:p>
    <w:p>
      <w:pPr/>
      <w:r>
        <w:rPr>
          <w:b w:val="1"/>
          <w:bCs w:val="1"/>
        </w:rPr>
        <w:t xml:space="preserve">Simona Honsová, koordinátorka dobrovolníků, FNO</w:t>
      </w:r>
      <w:r>
        <w:rPr>
          <w:b w:val="1"/>
          <w:bCs w:val="1"/>
        </w:rPr>
        <w:t xml:space="preserve">:</w:t>
      </w:r>
      <w:r>
        <w:rPr/>
        <w:t xml:space="preserve"> "Já dnes prezentuji dobrovolnické centrum Fakultní nemocnice Ostrava. My v tuto chvíli máme 166 dobrovolníků, ale stále to nestačí."</w:t>
      </w:r>
    </w:p>
    <w:p>
      <w:pPr/>
      <w:r>
        <w:rPr>
          <w:b w:val="1"/>
          <w:bCs w:val="1"/>
        </w:rPr>
        <w:t xml:space="preserve">Kristýna Václavková, studentka, SŠ prof. Zdeňka Matějčka</w:t>
      </w:r>
      <w:r>
        <w:rPr>
          <w:b w:val="1"/>
          <w:bCs w:val="1"/>
        </w:rPr>
        <w:t xml:space="preserve">:</w:t>
      </w:r>
      <w:r>
        <w:rPr/>
        <w:t xml:space="preserve"> "Přišla jsem ze SŠ Zdeňka Matějčka z Poruby. Dnes prezentujeme pečovatelské služby a práci prodavačů."</w:t>
      </w:r>
    </w:p>
    <w:p>
      <w:pPr/>
      <w:r>
        <w:rPr>
          <w:b w:val="1"/>
          <w:bCs w:val="1"/>
        </w:rPr>
        <w:t xml:space="preserve">návštěvník Dne zdraví</w:t>
      </w:r>
      <w:r>
        <w:rPr>
          <w:b w:val="1"/>
          <w:bCs w:val="1"/>
        </w:rPr>
        <w:t xml:space="preserve">:</w:t>
      </w:r>
      <w:r>
        <w:rPr/>
        <w:t xml:space="preserve"> "Přišel jsem se tady podívat. Je krásný den. A jinak mně odebrali krev na stanovení cukru. A co z toho udělají, to se dozví manželka."</w:t>
      </w:r>
    </w:p>
    <w:p>
      <w:pPr/>
      <w:r>
        <w:rPr/>
        <w:t xml:space="preserve">Akce nabídla i bohatý doprovodný program pro celé rodiny a nechyběla ani možnost přispět na charitativní sbírku Srdce pro Porubu.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"Máme tady vlastně dvě sanitky. Jedna je testovací, kde se mohou lidé zdarma otestovat na HIV. A druhá sanitka je taková spíše zážitková."</w:t>
      </w:r>
    </w:p>
    <w:p>
      <w:pPr/>
      <w:r>
        <w:rPr>
          <w:b w:val="1"/>
          <w:bCs w:val="1"/>
        </w:rPr>
        <w:t xml:space="preserve">návštěvník Dne zdraví</w:t>
      </w:r>
      <w:r>
        <w:rPr>
          <w:b w:val="1"/>
          <w:bCs w:val="1"/>
        </w:rPr>
        <w:t xml:space="preserve">:</w:t>
      </w:r>
      <w:r>
        <w:rPr/>
        <w:t xml:space="preserve"> "Den zdraví je výborná věc. Týká se zdraví, ale také vědomostí a tak dále. A ještě hudba, vidím, že bude. No tak to nemá chybu."</w:t>
      </w:r>
    </w:p>
    <w:p>
      <w:pPr/>
      <w:r>
        <w:rPr/>
        <w:t xml:space="preserve">Celý program završil koncert kapely Jarkustik v čele s paní doktorkou Jaroslavou Havrlantovou.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035/porubsky-den-zdravi-privital-stovky-navstevniku-nabidl-prevenci-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2026-07-24T11:12:32+02:00</dcterms:created>
  <dcterms:modified xsi:type="dcterms:W3CDTF">2026-07-24T11:12:32+02:00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