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může začít, koupaliště Jindřich v Havířově je připraveno</w:t>
      </w:r>
    </w:p>
    <w:p>
      <w:pPr/>
      <w:r>
        <w:rPr/>
        <w:t xml:space="preserve">Letní koupaliště Jindřich zahájilo novou sezonu. Návštěvníci se mohou těšit nejen na osvěžení během horkých dnů, ale také na upravený areál, zázemí pro odpočinek a bezpečný provoz. Správa sportovních a rekreačních zařízení během uplynulých týdnů dokončila řadu příprav, aby si lidé mohli léto u vody užít co nejpříjemněji.</w:t>
      </w:r>
    </w:p>
    <w:p>
      <w:pPr/>
      <w:r>
        <w:rPr>
          <w:b w:val="1"/>
          <w:bCs w:val="1"/>
        </w:rPr>
        <w:t xml:space="preserve">Iveta Kočí Palkovská (ANO), primátorka Havířova:</w:t>
      </w:r>
      <w:r>
        <w:rPr/>
        <w:t xml:space="preserve"> „Já bych chtěla pozvat všechny Havířovany i všechny, kteří chtějí relaxovat a v létě si užívat letní pohodu, vodu, plavání a dobré jídlo, na letní koupaliště Jindřich v Havířově. A než se tak stane, chci popřát všem dětem, aby jim vyšlo vysvědčení tak, jak si přejí, aby si užily ještě školní výlety a potom sem přišly s rodinami. Koupaliště je totiž místem pro všechny generace, takže přijďte, vezměte babičky, dědy i své rodiče a užijte si krásné léto. Já vám přeji to nejhezčí léto, jaké může být.“</w:t>
      </w:r>
    </w:p>
    <w:p>
      <w:pPr/>
      <w:r>
        <w:rPr>
          <w:b w:val="1"/>
          <w:bCs w:val="1"/>
        </w:rPr>
        <w:t xml:space="preserve">Nazim Afana, ředitel SSRZ:</w:t>
      </w:r>
      <w:r>
        <w:rPr/>
        <w:t xml:space="preserve"> „Areál letního koupaliště, které považujeme za jedno z nejbezpečnějších v České republice díky permanentní přítomnosti lékaře, je plně připraven pro veřejnost. Budeme rádi, když si lidé během celé sezony odpočinou, užijí si pobyt u vody a když nám bude přát počasí. Přípravy na zahájení byly poměrně rozsáhlé. Byla zrekonstruována celá betonová opalovací tribuna, tedy opalovací schody, na kterých návštěvníci odpočívají. Proběhla také údržba trávníků, bylo zajištěno omezení růstu plevelů, které přitahují hmyz, a byly provedeny zednické opravy, aby se zde návštěvníci cítili příjemně. Samozřejmostí je plný počet plavčíků, perfektně proškolených za přítomnosti našeho lékaře, takže se na sezonu už jen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1/leto-muze-zacit-koupaliste-jindrich-v-havirove-je-priprav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2026-06-09T16:02:00+02:00</dcterms:created>
  <dcterms:modified xsi:type="dcterms:W3CDTF">2026-06-09T16:02:00+02:00</dcterms:modified>
</cp:coreProperties>
</file>

<file path=docProps/custom.xml><?xml version="1.0" encoding="utf-8"?>
<Properties xmlns="http://schemas.openxmlformats.org/officeDocument/2006/custom-properties" xmlns:vt="http://schemas.openxmlformats.org/officeDocument/2006/docPropsVTypes"/>
</file>