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Havířov se splnil sen, Indiáni postoupili do 3. ligy</w:t>
      </w:r>
    </w:p>
    <w:p>
      <w:pPr/>
      <w:r>
        <w:rPr/>
        <w:t xml:space="preserve">Přes 550 fanoušků si nenechalo ujít poslední zápas Indiánů, kteří nastoupili proti Vratimovu. Celé utkání se neslo ve slavnostní atmosféře, protože o výsledku už bylo rozhodnuto. Čekalo se jen na závěrečný hvizd rozhodčího a velkou oslavu postupu MFK Havířov do třetí ligy.</w:t>
      </w:r>
    </w:p>
    <w:p>
      <w:pPr/>
      <w:r>
        <w:rPr>
          <w:b w:val="1"/>
          <w:bCs w:val="1"/>
        </w:rPr>
        <w:t xml:space="preserve">Jakub Teplý, kapitán MFK Havířov:</w:t>
      </w:r>
      <w:r>
        <w:rPr/>
        <w:t xml:space="preserve"> „Je to pro nás velký úspěch. Jsme strašně šťastní, opravdu strašně šťastní. Devatenáct let se o to klub jako celek snažil a konečně se to povedlo. Teď je to hodně emotivní, jsme úplně nahoře a je to strašně krásný pocit. Za tím úspěchem stojí týmový duch. Kluci si navzájem věří, doplňujeme se a plníme to, co po nás trenér chce. Ukázalo se, že to v této soutěži funguje, a právě to nám vyhrálo soutěž.“</w:t>
      </w:r>
    </w:p>
    <w:p>
      <w:pPr/>
      <w:r>
        <w:rPr>
          <w:b w:val="1"/>
          <w:bCs w:val="1"/>
        </w:rPr>
        <w:t xml:space="preserve">Ondřej Baránek, člen výboru MFK Havířov:</w:t>
      </w:r>
      <w:r>
        <w:rPr/>
        <w:t xml:space="preserve"> „Tato sezona je podle mě historická. Když jsme se do toho před několika lety pustili, slýchali jsme, že by Havířovu třetí liga slušela. S vedením MFK jsme si dali cíl postoupit do tří let a vybudovat zde fotbalovou akademii. V pátek jsme na valné hromadě potvrdili, že jsme tento cíl splnili. Máme z toho obrovskou radost, protože vyšší soutěž se tady nehrála téměř třicet let, od roku 1996. Třetí liga je nejvyšší amatérskou soutěží na Moravě a jsme rádi, že jsme do ní postoupili. Pocity jsou úžasné, dnes si to užijeme, ale od zítřka začne práce na tom, abychom ve třetí lize neudělali ostudu. To bude náš směr.“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156/mfk-havirov-se-splnil-sen-indiani-postoupili-do-3-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2026-07-24T19:19:14+02:00</dcterms:created>
  <dcterms:modified xsi:type="dcterms:W3CDTF">2026-07-24T19:19:14+02:00</dcterms:modified>
</cp:coreProperties>
</file>

<file path=docProps/custom.xml><?xml version="1.0" encoding="utf-8"?>
<Properties xmlns="http://schemas.openxmlformats.org/officeDocument/2006/custom-properties" xmlns:vt="http://schemas.openxmlformats.org/officeDocument/2006/docPropsVTypes"/>
</file>