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Cup ovládly desítky mladých florbalistů. Domácí elévové vybojovali zlato</w:t>
      </w:r>
    </w:p>
    <w:p>
      <w:pPr/>
      <w:r>
        <w:rPr/>
        <w:t xml:space="preserve">Florbal patří k nejrychleji rostoucím a nejpopulárnějším sportům u nás. Děti láká hlavně svou dynamikou, skvělou partou a tím, že se v něm pořád něco děje. Popularita této hry je obrovská, což potvrdil i uplynulý víkend. Mladé sportovce přišlo podpořit i vedení radnice.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“I to, že letos přilákala téměř tři tisíce účastníků, se kterými samozřejmě přijíždějí i jejich realizační týmy. Přijíždějí fandit jejich rodiny a přátelé. Tak je to samozřejmě i pro Ostravu velmi zajímavé a myslím si, že takové sportovní akce k nám určitě patří a že i nadále budeme podporovat to, aby se nejen ostravský klub, ale i tyto akce tohoto typu v Ostravě dál konaly."</w:t>
      </w:r>
    </w:p>
    <w:p>
      <w:pPr/>
      <w:r>
        <w:rPr/>
        <w:t xml:space="preserve">Všechny týmy ukázaly obrovskou bojovnost a daly do zápasu maximum.</w:t>
      </w:r>
    </w:p>
    <w:p>
      <w:pPr/>
      <w:r>
        <w:rPr>
          <w:b w:val="1"/>
          <w:bCs w:val="1"/>
        </w:rPr>
        <w:t xml:space="preserve">Adam Zmrzlík, organizátor Ostrava Cup: “</w:t>
      </w:r>
      <w:r>
        <w:rPr/>
        <w:t xml:space="preserve">Máme tady vlastně děti od šesti let až do věku juniorů, což je 18 let. Holky i kluci. Máme tady letos 143 týmů."</w:t>
      </w:r>
    </w:p>
    <w:p>
      <w:pPr/>
      <w:r>
        <w:rPr/>
        <w:t xml:space="preserve">V halách fandili rodiče, kamarádi i trenéři, kteří své svěřence hnali dopředu.</w:t>
      </w:r>
    </w:p>
    <w:p>
      <w:pPr/>
      <w:r>
        <w:rPr>
          <w:b w:val="1"/>
          <w:bCs w:val="1"/>
        </w:rPr>
        <w:t xml:space="preserve">Adam Zmrzlík, organizátor Ostrava Cup: </w:t>
      </w:r>
      <w:r>
        <w:rPr/>
        <w:t xml:space="preserve">“Já jsem osobně na Ostrava Cupu dokonce několikrát hrál jako mládežník nebo jako hráč, takže je to prostě super atmosféra. Je to jen o tom, že tady jste s kamarády, jste tady s týmem, zahrajete si se spoustou různých týmů, se kterými si vlastně v lize nezahrajete. Potkáte týmy ze zahraničí, takže v tomhle je to opravdu super. A zatímco tady stmelí. A vůbec mě ta atmosféra v Ostravě parádní, prostě."</w:t>
      </w:r>
    </w:p>
    <w:p>
      <w:pPr/>
      <w:r>
        <w:rPr/>
        <w:t xml:space="preserve">Hráči musí bleskově reagovat, neustále sprintovat a mít přesnou mušku.</w:t>
      </w:r>
    </w:p>
    <w:p>
      <w:pPr/>
      <w:r>
        <w:rPr>
          <w:b w:val="1"/>
          <w:bCs w:val="1"/>
        </w:rPr>
        <w:t xml:space="preserve">Anketac soutěžící ze Šternberku: “</w:t>
      </w:r>
      <w:r>
        <w:rPr/>
        <w:t xml:space="preserve">Zápas byl vyrovnaný, ale měli jsme šance. Měli jsme oba dva týmy stejné, ale my jsme nedokázali proměnit."</w:t>
      </w:r>
    </w:p>
    <w:p>
      <w:pPr/>
      <w:r>
        <w:rPr/>
        <w:t xml:space="preserve">Jak se vám hrálo? </w:t>
      </w:r>
    </w:p>
    <w:p>
      <w:pPr/>
      <w:r>
        <w:rPr/>
        <w:t xml:space="preserve">  Anketa, soutěžící z Horní Suché: “Hrálo se nám strašně dobře. Porazili jsme dvakrát FBC Ostravu a to je pro nás strašně velký úspěch. Mě nejvíc baví ten kolektiv, že si všichni rozumíme a ten sport. Letos jsme byli pátí.”</w:t>
      </w:r>
    </w:p>
    <w:p>
      <w:pPr/>
      <w:r>
        <w:rPr>
          <w:b w:val="1"/>
          <w:bCs w:val="1"/>
        </w:rPr>
        <w:t xml:space="preserve">Anketa, soutěžící z Horní Suché</w:t>
      </w:r>
      <w:r>
        <w:rPr/>
        <w:t xml:space="preserve">: “Já už hraju šest let. Nejvíc asi jde o obranu, hrát v obraně. To je vše. Mně se nejvíc líbí, jak jsme jako kolektiv s holkama a že si můžeme zahrát florbal mezi školami, jako že nemusíme chodit do školy.” </w:t>
      </w:r>
    </w:p>
    <w:p>
      <w:pPr/>
      <w:r>
        <w:rPr/>
        <w:t xml:space="preserve">Největší drama nabídla kategorie elévů. V ní si nejlépe vedli mladí florbalisté ze Slezské Ostravy.  </w:t>
      </w:r>
    </w:p>
    <w:p>
      <w:pPr/>
      <w:r>
        <w:rPr/>
        <w:t xml:space="preserve">A myslíš si, že vyhrajete?  </w:t>
      </w:r>
    </w:p>
    <w:p>
      <w:pPr/>
      <w:r>
        <w:rPr>
          <w:b w:val="1"/>
          <w:bCs w:val="1"/>
        </w:rPr>
        <w:t xml:space="preserve">Anketa, soutěžící ze Slezské Ostravy</w:t>
      </w:r>
      <w:r>
        <w:rPr/>
        <w:t xml:space="preserve">: “Jo, je to jasné. Jako ještě ne, ale doufám.”</w:t>
      </w:r>
    </w:p>
    <w:p>
      <w:pPr/>
      <w:r>
        <w:rPr/>
        <w:t xml:space="preserve">A co je nejtěžší na florbale?  </w:t>
      </w:r>
    </w:p>
    <w:p>
      <w:pPr/>
      <w:r>
        <w:rPr>
          <w:b w:val="1"/>
          <w:bCs w:val="1"/>
        </w:rPr>
        <w:t xml:space="preserve">Anketa, soutěžící ze Slezské Ostravy</w:t>
      </w:r>
      <w:r>
        <w:rPr/>
        <w:t xml:space="preserve">: “Dát gól. Všechno. Souboje, sprinty, vydržet to.”</w:t>
      </w:r>
    </w:p>
    <w:p>
      <w:pPr/>
      <w:r>
        <w:rPr/>
        <w:t xml:space="preserve">Turnaj znovu ukázal, že český florbal má před sebou zářivou budoucnost. Poháry a medaile sice mají své majitele, ale tou největší výhrou pro všechny zúčastněné zůstává radost z pohybu a společné sportovní zážitky.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193/ostrava-cup-ovladly-desitky-mladych-florbalistu-domaci-elevove-vybojovali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2026-06-19T15:36:32+02:00</dcterms:created>
  <dcterms:modified xsi:type="dcterms:W3CDTF">2026-06-19T15:36:32+02:00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