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Slezskou Hartu ovládla soutěž ve vodním záchranářství. O vítězství bojovaly desítky týmů</w:t>
      </w:r>
    </w:p>
    <w:p>
      <w:pPr/>
      <w:r>
        <w:rPr/>
        <w:t xml:space="preserve">Konal se další ročník soutěže ve vodním záchranářství. Na Slezské Hartě se sjelo 24 týmů z České republiky i Polska.  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"Soutěže se zúčastnila družstva profesionálních  hasičů Hasičského záchranného sboru České republiky, jednotek sborů  dobrovolných hasičů i zahraniční hosté. Mezinárodní charakter soutěže podtrhla  účast dvou družstev  z Polska. Premiérově se na start postavilo také družstvo žáků ze Střední odborné  školy požární ochrany ve Frýdku-Místku, které se stalo nováčkem letošního ročníku."</w:t>
      </w:r>
    </w:p>
    <w:p>
      <w:pPr/>
      <w:r>
        <w:rPr/>
        <w:t xml:space="preserve">Šestadvacátý ročník soutěže prověřil připravenost záchranářů při práci s čluny, poskytování první pomoci i při záchraně tonoucích. 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"Soutěžící poměřovali své síly v disciplínách zaměřených na vodní záchranu,  poskytování první pomoci a práci se záchranářskou technikou. Mezi soutěžní úkoly  patřila například jízda na raftu s pádly na čas, slalom s motorovým člunem nebo  záchrana tonoucí osoby. Právě tato disciplína patřila i letos mezi nejnáročnější.  Soutěžící museli v co nejkratším čase doplavat k raftu vzdálenému zhruba 50 metrů  od břehu a následně z něj zachránit dvě tonoucí osoby, které simulovaly plastové  barely naplněné vodou."</w:t>
      </w:r>
    </w:p>
    <w:p>
      <w:pPr/>
      <w:r>
        <w:rPr/>
        <w:t xml:space="preserve">Vítězem celé soutěže se stali olomoučtí hasiči. 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"Nejlépe si s nástrahami všech disciplín poradil tým Hasičského záchranného sboru  Olomouckého kraje, územního odboru Prostějov, který si odvezl celkové vítězství.  Druhé místo obsadil tým Hasičského záchranného sboru hlavního města Prahy a  třetí příčku vybojoval tým Hasičského záchranného sboru Karlovarského kraje,  územního odboru Cheb."</w:t>
      </w:r>
    </w:p>
    <w:p>
      <w:pPr/>
      <w:r>
        <w:rPr/>
        <w:t xml:space="preserve">Dobře si vedli i hasiči z Moravskoslezského kraje. 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"V kategorii jednotek sborů dobrovolných hasičů dosáhlo nejlepšího výsledku  družstvo Příbor, které v celkovém pořadí obsadilo šestnácté místo. Za ním se  umístily týmy Hlučín a Starý Bohumín."</w:t>
      </w:r>
    </w:p>
    <w:p>
      <w:pPr/>
      <w:r>
        <w:rPr/>
        <w:t xml:space="preserve">Podobné soutěže jsou dobrou příležitostí pro porovnání sil a zároveň hasiči procvičí své dovednosti pro budoucí akce. 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"Hasičský záchranný sbor Moravskoslezského kraje, územní odbor Bruntál,  dlouhodobě spolupracuje na organizaci soutěže s Českou asociací hasičských  důstojníků, Zdravotnickou záchrannou službou Moravskoslezského kraje a Vodní  záchrannou službou Českého červeného kříže Bruntál. Díky této spolupráci si soutěž  dlouhodobě udržuje vysokou odbornou úroveň a patří mezi významné akce  zaměřené na vodní záchranu v České republice."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212/slezskou-hartu-ovladla-soutez-ve-vodnim-zachranarstvi-o-vitezstvi-bojovaly-desitky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2026-11-04T13:44:49+01:00</dcterms:created>
  <dcterms:modified xsi:type="dcterms:W3CDTF">2026-11-04T13:44:49+01:00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