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11.6.2026, 12:39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Zraněný cyklista poděkoval zdravotníkům ve FN Ostrava za záchranu života</w:t>
      </w:r>
    </w:p>
    <w:p>
      <w:pPr/>
      <w:r>
        <w:rPr/>
        <w:t xml:space="preserve"> Loni v červenci bojovali o jeho život. Teď už mohli všichni společně na osudový pád na jesenických singletrailech vzpomínat s úsměvem.</w:t>
      </w:r>
    </w:p>
    <w:p>
      <w:pPr/>
    </w:p>
    <w:p>
      <w:pPr/>
      <w:r>
        <w:rPr/>
        <w:t xml:space="preserve">Přepis se nepodařilo převést do DOCX.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5216/zraneny-cyklista-podekoval-zdravotnikum-ve-fn-ostrava-za-zachranu-zivo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2026-09-11T12:17:12+02:00</dcterms:created>
  <dcterms:modified xsi:type="dcterms:W3CDTF">2026-09-11T12:17:12+02:00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