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Karviné navštívily davy diváků, program bavil</w:t>
      </w:r>
    </w:p>
    <w:p>
      <w:pPr/>
      <w:r>
        <w:rPr/>
        <w:t xml:space="preserve">Dny Karviné se konaly v pátek 12. a v sobotu 13. června. Páteční program začínal již odpoledne a jako první se na hlavní scéně představila kapela Botox. Poté se začalo plnit i letní kino, kde vystoupil sbor Permoník.</w:t>
      </w:r>
    </w:p>
    <w:p>
      <w:pPr/>
      <w:r>
        <w:rPr>
          <w:b w:val="1"/>
          <w:bCs w:val="1"/>
        </w:rPr>
        <w:t xml:space="preserve">Martina Juríková, sbormistryně Koncertního a Mládežnického sboru Permoník:</w:t>
      </w:r>
      <w:r>
        <w:rPr/>
        <w:t xml:space="preserve"> "Těšili jsme se moc. Účinkování na Dnech Karviné je součástí oslav 60. výročí založení Permoníku. A je to takový ten koncert, který spolu s koncertem na Lodičkách, představujeme Permoník široké veřejnosti, protože do městského kulturního domu se nemohli v dubnu vejít všichni. Připravili jsme si pro vás vystoupení čtyř sborů z našich devíti. Začne to přípravným sborem Permoník s paní dirigentkou a sbormistryní Karin Grimovou. Poté se představí Permoníček starší se svým programem, poté vystoupí chlapecký sbor se sbormistrem Ondřejem Kočím, a druhou polovinu koncertu budeme zpívat s mládežnickým sborem Permoník, což jsou ti nejzkušenější a připravili jsme si část koncertu Cesta kolem světa, kdy navštívíme celkem osm zemí."</w:t>
      </w:r>
    </w:p>
    <w:p>
      <w:pPr/>
      <w:r>
        <w:rPr>
          <w:b w:val="1"/>
          <w:bCs w:val="1"/>
        </w:rPr>
        <w:t xml:space="preserve">Petr Kazík, prezident Permoník Choir Karviná:</w:t>
      </w:r>
      <w:r>
        <w:rPr/>
        <w:t xml:space="preserve"> "Vystoupení v Karviné je vždycky největší radost, protože samozřejmě přijdou rodiče, babičky, sourozenci. A také spolužáci, což je zejména pro středoškoláky velmi významná věc, možná důležitější než zpívat v Carnegie Hall. A zároveň je to pro nás skvělá příležitost nejen se ukázat Karviné, ale vlastně i určitým způsobem poděkovat městu. Proto jsme rádi, že na Dnech Karviné zase můžeme po letech vystoupit, protože bez Karviné, bez podpory města, by prostě Permoník nemohl existovat. Nebo mohl, ale neexistovaly by ty zahraniční zájezdy, protože ty se financují právě z podpory města."</w:t>
      </w:r>
    </w:p>
    <w:p>
      <w:pPr/>
      <w:r>
        <w:rPr>
          <w:b w:val="1"/>
          <w:bCs w:val="1"/>
        </w:rPr>
        <w:t xml:space="preserve">Kateřina Kempná, hlava mládežnického sboru Permoník: </w:t>
      </w:r>
      <w:r>
        <w:rPr/>
        <w:t xml:space="preserve">"Před karvinským obecenstvem je to jiné, protože když zpíváme ty české písničky, tak nám rozumí. Tím pádem se musíme trošku více snažit, aby nám rozuměli. A je to takové vděčnější, protože nás znají, my známe zase je."</w:t>
      </w:r>
    </w:p>
    <w:p>
      <w:pPr/>
      <w:r>
        <w:rPr>
          <w:b w:val="1"/>
          <w:bCs w:val="1"/>
        </w:rPr>
        <w:t xml:space="preserve">Barbora Veselá, členka mládežnického sboru Permoník:</w:t>
      </w:r>
      <w:r>
        <w:rPr/>
        <w:t xml:space="preserve"> "Tady máme své lidi a známé, zatímco v zahraničí své publikum většinou neznáme."</w:t>
      </w:r>
    </w:p>
    <w:p>
      <w:pPr/>
      <w:r>
        <w:rPr/>
        <w:t xml:space="preserve">Program Dnů Karviné sázel krom jiného na pestrost žánrů a své si tu našel každý. V pátek se tak v letním kině představila i metalová kapela Ingott či Red Hot Chili Peppers Revival. Hlavní scéna patřila například Olze Lounové či kapele Divokej Bill.</w:t>
      </w:r>
    </w:p>
    <w:p>
      <w:pPr/>
      <w:r>
        <w:rPr>
          <w:b w:val="1"/>
          <w:bCs w:val="1"/>
        </w:rPr>
        <w:t xml:space="preserve">Jiří Šperl, frontman kapely Ingott: </w:t>
      </w:r>
      <w:r>
        <w:rPr/>
        <w:t xml:space="preserve">"Jsem Karviňák tělem i duší. A taková událost, že Ingott odehraje v Karviné a nota bene ještě v letním kině, na takové akci, to je pro mě velká čest, a taky pro celou kapelu." </w:t>
      </w:r>
    </w:p>
    <w:p>
      <w:pPr/>
      <w:r>
        <w:rPr/>
        <w:t xml:space="preserve">Karviná v rámci Dnů města myslela i na nejmenší, pro které byla připravena obrovská herní zóna.</w:t>
      </w:r>
    </w:p>
    <w:p>
      <w:pPr/>
      <w:r>
        <w:rPr>
          <w:b w:val="1"/>
          <w:bCs w:val="1"/>
        </w:rPr>
        <w:t xml:space="preserve">Eva Makowková, pracovnice Městského domu kultury:</w:t>
      </w:r>
      <w:r>
        <w:rPr/>
        <w:t xml:space="preserve"> "V dětské zóně máme spoustu báječných věcí pro děti. Máme tady pojízdné planetárium s devíti planetami, které jsou tady a budou v noci osvětlené, takže to bude pěkná podívaná pro děti i pro dospělé. Potom tady máme z regionální knihovny a z Juventusu workshopy pro děti, či malování na obličej. Pak tady máme Vlčí patrony, kteří nám přivezli své luky a šípy a dělají tady s dětmi lukostřelbu. Pak tady máme nějaké kolotoče. Máme tady cvičící zónu pro děti, chill zónu pro nejmenší, skákací hrady, či horolezeckou stěnu."</w:t>
      </w:r>
    </w:p>
    <w:p>
      <w:pPr/>
      <w:r>
        <w:rPr/>
        <w:t xml:space="preserve">Program Dnů Karviné se odehrával na třech scénách. Kromě louky a letního kina to bylo také náměstí, které v sobotu odpoledne lákalo třeba na legendární kapelu Věry Špinarové Speciál, kde se role zpěvačky ujala karvinská vokalistka Dagmar, cizinka.</w:t>
      </w:r>
    </w:p>
    <w:p>
      <w:pPr/>
      <w:r>
        <w:rPr>
          <w:b w:val="1"/>
          <w:bCs w:val="1"/>
        </w:rPr>
        <w:t xml:space="preserve">Dagmar Czinege, zpěvačka kapely Special: </w:t>
      </w:r>
      <w:r>
        <w:rPr/>
        <w:t xml:space="preserve">"Tady to je vždycky srdcovka a mám trochu trému, protože se bojím, kdo přijde, jestli se jim to bude líbit. Ale moc se těším."</w:t>
      </w:r>
    </w:p>
    <w:p>
      <w:pPr/>
      <w:r>
        <w:rPr>
          <w:b w:val="1"/>
          <w:bCs w:val="1"/>
        </w:rPr>
        <w:t xml:space="preserve">Andonis Civopulos, kytarista kapely Special:</w:t>
      </w:r>
      <w:r>
        <w:rPr/>
        <w:t xml:space="preserve"> "My jsme původní kapela Special Věry Špinarové, kdy jsme s ní hrávali od roku 1975 do roku 1987, tedy v době té největší slávy. No a v podstatě jsme natočili veškeré ty hity, které slýcháváme v rádiu. A kapela funguje dál."</w:t>
      </w:r>
    </w:p>
    <w:p>
      <w:pPr/>
      <w:r>
        <w:rPr>
          <w:b w:val="1"/>
          <w:bCs w:val="1"/>
        </w:rPr>
        <w:t xml:space="preserve">Pavel Králíček, klávesista kapely Special: </w:t>
      </w:r>
      <w:r>
        <w:rPr/>
        <w:t xml:space="preserve">"Hodně se těšíme. Já jsem v Karviné už nějakých 50 let, učím tady na základní umělecké škole a jsem velmi rád, že snad dneska přijdou i nějací žáci."</w:t>
      </w:r>
    </w:p>
    <w:p>
      <w:pPr/>
      <w:r>
        <w:rPr/>
        <w:t xml:space="preserve">Oba dny pak na náměstí bavil svou hrou také další karvinský účinkující, Martin Dyszkiewicz alias doktor Sax.</w:t>
      </w:r>
    </w:p>
    <w:p>
      <w:pPr/>
      <w:r>
        <w:rPr>
          <w:b w:val="1"/>
          <w:bCs w:val="1"/>
        </w:rPr>
        <w:t xml:space="preserve">Martin Dyszkiewicz:</w:t>
      </w:r>
      <w:r>
        <w:rPr/>
        <w:t xml:space="preserve"> "Jaké to je hrát doma? Je to úplně jiné, protože během vystoupení vidíte známé lidi, tváře, rodinu a tak. Takže občas člověk zamává, zasměje se. Bylo to určitě úplně něco jiného a bylo to fajn."</w:t>
      </w:r>
    </w:p>
    <w:p>
      <w:pPr/>
      <w:r>
        <w:rPr>
          <w:b w:val="1"/>
          <w:bCs w:val="1"/>
        </w:rPr>
        <w:t xml:space="preserve">Host 11:</w:t>
      </w:r>
      <w:r>
        <w:rPr/>
        <w:t xml:space="preserve"> "Všichni ruce po."</w:t>
      </w:r>
    </w:p>
    <w:p>
      <w:pPr/>
      <w:r>
        <w:rPr>
          <w:b w:val="1"/>
          <w:bCs w:val="1"/>
        </w:rPr>
        <w:t xml:space="preserve">Host 2:</w:t>
      </w:r>
      <w:r>
        <w:rPr/>
        <w:t xml:space="preserve"> "Stole, jak už neučil. A co když už je pošle do háje? Tohle? Jak už s míčem, ať sám."</w:t>
      </w:r>
    </w:p>
    <w:p>
      <w:pPr/>
      <w:r>
        <w:rPr/>
        <w:t xml:space="preserve">Sobota pak nabídla třeba vystoupení Bena Cristovaa, zahrály i metalové kapely Arakain či Škwor. Scénu Louka pak svými fanoušky zcela zaplnil legendární Olympic.</w:t>
      </w:r>
    </w:p>
    <w:p>
      <w:pPr/>
      <w:r>
        <w:rPr>
          <w:b w:val="1"/>
          <w:bCs w:val="1"/>
        </w:rPr>
        <w:t xml:space="preserve">Petr Janda, frontman kapely Olympic:</w:t>
      </w:r>
      <w:r>
        <w:rPr/>
        <w:t xml:space="preserve"> "Nám se hraje skoro všude dobře, pokud není nějaké extrémní počasí. Dneska to nakonec uklidnilo, takže to bylo super. Lidi byli milí, bylo jich tam mraky a my jsme si to zahráli a užili jako vždycky."</w:t>
      </w:r>
    </w:p>
    <w:p>
      <w:pPr/>
      <w:r>
        <w:rPr/>
        <w:t xml:space="preserve">Olympik je na scéně již desetiletí a frontman Petr Janda přidal i jednu dávnou karvinskou vzpomínku.</w:t>
      </w:r>
    </w:p>
    <w:p>
      <w:pPr/>
      <w:r>
        <w:rPr>
          <w:b w:val="1"/>
          <w:bCs w:val="1"/>
        </w:rPr>
        <w:t xml:space="preserve">Host 7:</w:t>
      </w:r>
      <w:r>
        <w:rPr/>
        <w:t xml:space="preserve"> "Jak jsem říkal hned na začátku, že sem jezdíme šedesát let a tak jsem si vzpomněl na první koncert, když jsme opravdu nehráli. Tady jsme měli hrát v amfiteátru a strašně lilo. A vůbec to nepřestávalo. Tak jsme čekali v  hotelu tady kousek od parku a nakonec jsme sedli do vlaku a jeli jsme domů. Koncert se vůbec neuskutečnil, ale dneska to vyšlo, tak je to dobrý."</w:t>
      </w:r>
    </w:p>
    <w:p>
      <w:pPr/>
      <w:r>
        <w:rPr/>
        <w:t xml:space="preserve">Program ubíhal a na hlavní scéně se chystalo závěrečné vystoupení. Diváci se mohli těšit na taneční hity, které odehrál projekt Symphonic Dance Music.</w:t>
      </w:r>
    </w:p>
    <w:p>
      <w:pPr/>
      <w:r>
        <w:rPr>
          <w:b w:val="1"/>
          <w:bCs w:val="1"/>
        </w:rPr>
        <w:t xml:space="preserve">Lukáš Ščurek, DJ Lowa:</w:t>
      </w:r>
      <w:r>
        <w:rPr/>
        <w:t xml:space="preserve"> "My jsme na tom pracovali asi dva roky, než jsme měli první vystoupení. Ten projekt už něco odehrál. Janáčkova filharmonie, a obecně to orchestrální těleso, té taneční hudbě dává neuvěřitelný rozměr. Ta kombinace je skvělá."</w:t>
      </w:r>
    </w:p>
    <w:p>
      <w:pPr/>
      <w:r>
        <w:rPr/>
        <w:t xml:space="preserve">Ještě před tím ale pódium patřilo těm, kdo se na Dnech v Karviné podíleli. Představili se tak zástupci města a pořadatelský tým z Městského domu kultury.</w:t>
      </w:r>
    </w:p>
    <w:p>
      <w:pPr/>
      <w:r>
        <w:rPr>
          <w:b w:val="1"/>
          <w:bCs w:val="1"/>
        </w:rPr>
        <w:t xml:space="preserve">Andrzej Bizoń (nestr. za SOCDEM):</w:t>
      </w:r>
      <w:r>
        <w:rPr/>
        <w:t xml:space="preserve"> "Z tohoto místa bych chtěl moc poděkovat všem, kteří se podíleli na přípravě a organizaci. Městskému domu kultury, rodičkám, sekuriťákům, všem, kteří byli na těch třech scénách. Ale musím taky říct, že děkuji všem Karviňákům a všem, že si našli ten čas, a v takovém množství přišli oslavit Dny Karviné."</w:t>
      </w:r>
    </w:p>
    <w:p>
      <w:pPr/>
      <w:r>
        <w:rPr/>
        <w:t xml:space="preserve">A samotní Karviňáci? Ti si celý program jen pochvalovali.</w:t>
      </w:r>
    </w:p>
    <w:p>
      <w:pPr/>
      <w:r>
        <w:rPr>
          <w:b w:val="1"/>
          <w:bCs w:val="1"/>
        </w:rPr>
        <w:t xml:space="preserve">Anketa, účastníci Dnů Karviné 2026:</w:t>
      </w:r>
      <w:r>
        <w:rPr/>
        <w:t xml:space="preserve"> "Je tady výborná nabídka hudebních interpretů a myslím si, že jsme se pobavili všichni."</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275/dny-karvine-navstivily-davy-divaku-program-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2026-06-18T04:43:11+02:00</dcterms:created>
  <dcterms:modified xsi:type="dcterms:W3CDTF">2026-06-18T04:43:11+02:00</dcterms:modified>
</cp:coreProperties>
</file>

<file path=docProps/custom.xml><?xml version="1.0" encoding="utf-8"?>
<Properties xmlns="http://schemas.openxmlformats.org/officeDocument/2006/custom-properties" xmlns:vt="http://schemas.openxmlformats.org/officeDocument/2006/docPropsVTypes"/>
</file>