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bude mít méně zastupitelů. Počet členů se mění vůbec poprvé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"Bude místo 45 zastupitelů zasedat v zastupitelstvu pouze 37. A je to dáno přirozeným vývojem obyvatel v Porubě, protože kdysi, když bylo zastupitelstvo ustanoveno, to bylo v devadesátých letech, tak měla Poruba zhruba 80 tisíc obyvatel. Dnes má necelých 62 000 a je potřeba dodat, že ušetříme jako obvod za volební období přes 5 milionů korun, což jsou prostředky, které určitě použijeme na rozvoj obvodu. Poruba s tímto zefektivňováním veřejné správy začala už před čtyřmi lety, protože před čtyřmi lety snížila počet radních z jedenácti na devět. Takže vlastně je to dlouhodobý trend, kdy se opravdu snažíme zefektivnit veřejnou správu."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318/poruba-bude-mit-mene-zastupitelu-pocet-clenu-se-meni-vubec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