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Tisančinová, klinický farmaceut, MS nemocnice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362/jana-tisanci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