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Olešné se prezentovaly všechny složky Integrovaného záchranného systému</w:t>
      </w:r>
    </w:p>
    <w:p>
      <w:pPr/>
      <w:r>
        <w:rPr/>
        <w:t xml:space="preserve">Všechny složky IZS prezentovaly svou práci, schopnosti svých lidí a také techniku.</w:t>
      </w:r>
    </w:p>
    <w:p>
      <w:pPr/>
      <w:r>
        <w:rPr>
          <w:b w:val="1"/>
          <w:bCs w:val="1"/>
        </w:rPr>
        <w:t xml:space="preserve">Petr Směták, vedoucí prevence, Policie ČR:</w:t>
      </w:r>
      <w:r>
        <w:rPr/>
        <w:t xml:space="preserve"> "Máme tady speciální vozidla, třeba Tatru. Speciální vozidla od dopravy. Máme tady zásahovou jednotku. Máme tady člun. Bude tady i dynamická ukázka na vodě, což opravdu je zcela výjimečné. To jsme ještě nikdy jinde nedělali. A co je úplně taková zlatá třešnička, tak je slavnostní slib nových policistů, kdy tady přímo na této ploše složí slavnostní slib šedesát policistů." </w:t>
      </w:r>
    </w:p>
    <w:p>
      <w:pPr/>
      <w:r>
        <w:rPr/>
        <w:t xml:space="preserve">Máte dost lidí, nebo sháníte?</w:t>
      </w:r>
    </w:p>
    <w:p>
      <w:pPr/>
      <w:r>
        <w:rPr>
          <w:b w:val="1"/>
          <w:bCs w:val="1"/>
        </w:rPr>
        <w:t xml:space="preserve">Petr Směták, vedoucí prevence, Policie ČR:</w:t>
      </w:r>
      <w:r>
        <w:rPr/>
        <w:t xml:space="preserve"> "Tak pokud se ptáte na nábor nových policistů, tak budeme rádi za každého nového, který by přišel. A samozřejmě máme tady i náborové středisko, kde vysvětlí všechno, co se týká přijetí do služebního poměru k policii."</w:t>
      </w:r>
    </w:p>
    <w:p>
      <w:pPr/>
      <w:r>
        <w:rPr/>
        <w:t xml:space="preserve">Proč je fajn pracovat u policie?</w:t>
      </w:r>
    </w:p>
    <w:p>
      <w:pPr/>
      <w:r>
        <w:rPr>
          <w:b w:val="1"/>
          <w:bCs w:val="1"/>
        </w:rPr>
        <w:t xml:space="preserve">Petr Směták, vedoucí prevence, Policie ČR:</w:t>
      </w:r>
      <w:r>
        <w:rPr/>
        <w:t xml:space="preserve"> "Pomáháte lidem, řešíte víceméně krizové situace, naučí vás to, jak se zachovat v těch situacích, které potom použijete i v osobním životě."</w:t>
      </w:r>
    </w:p>
    <w:p>
      <w:pPr/>
      <w:r>
        <w:rPr>
          <w:b w:val="1"/>
          <w:bCs w:val="1"/>
        </w:rPr>
        <w:t xml:space="preserve">Vojtěch Nezval, ředitel ÚO Frýdek-Místek, HZS MSK:</w:t>
      </w:r>
      <w:r>
        <w:rPr/>
        <w:t xml:space="preserve"> "Dnešní dopoledne je tady výuková činnost, preventivně výchovná činnost a snažíme se dětem ukázat, jak hasiči vypadají, jakou činnost odvádějí, ale také vysvětlit jim určitá nebezpečí, která na ně můžou čekat v běžném životě."</w:t>
      </w:r>
    </w:p>
    <w:p>
      <w:pPr/>
      <w:r>
        <w:rPr/>
        <w:t xml:space="preserve">Vy se vždy prezentujete špičkovou technikou. Tak co jste přivezli dnes?</w:t>
      </w:r>
    </w:p>
    <w:p>
      <w:pPr/>
      <w:r>
        <w:rPr>
          <w:b w:val="1"/>
          <w:bCs w:val="1"/>
        </w:rPr>
        <w:t xml:space="preserve">Vojtěch Nezval, ředitel ÚO Frýdek-Místek, HZS MSK:</w:t>
      </w:r>
      <w:r>
        <w:rPr/>
        <w:t xml:space="preserve"> "Dnes určitě chceme dominovat na vodě. Uvidíte čluny, uvidíte ukázky záchrany osob z vodní hladiny. Je tady také ukázána moderní technika, jakým směrem se chceme vydat dál."</w:t>
      </w:r>
    </w:p>
    <w:p>
      <w:pPr/>
      <w:r>
        <w:rPr/>
        <w:t xml:space="preserve">Potřebujete doplnit stavy?</w:t>
      </w:r>
    </w:p>
    <w:p>
      <w:pPr/>
      <w:r>
        <w:rPr>
          <w:b w:val="1"/>
          <w:bCs w:val="1"/>
        </w:rPr>
        <w:t xml:space="preserve">Vojtěch Nezval, ředitel ÚO Frýdek-Místek, HZS MSK:</w:t>
      </w:r>
      <w:r>
        <w:rPr/>
        <w:t xml:space="preserve"> "Tak my máme stavy naplněné, ale samozřejmě každý mladý člověk, který by měl zájem o práci u hasičů, je vítán. Musí samozřejmě projít určitými testy. Na začátku jsou to fyzické testy, pak následují psychické testy, lékařské vyšetření a samozřejmě ta osobnostní způsobilost musí být na nejvyšší úrovni."</w:t>
      </w:r>
    </w:p>
    <w:p>
      <w:pPr/>
      <w:r>
        <w:rPr>
          <w:b w:val="1"/>
          <w:bCs w:val="1"/>
        </w:rPr>
        <w:t xml:space="preserve">Jan Kaczmarczyk, lékař ZZS:</w:t>
      </w:r>
      <w:r>
        <w:rPr/>
        <w:t xml:space="preserve"> "Spolupracujeme spolu každý den. Když si uvědomíme, kolik součinných akcí máme s hasiči, kolik jich je. Nejvíce jich máme s policií a to je dáno tím naším regionem. A samozřejmě ta hasičská účast není úplně tak zanedbatelná, když si to uvědomíme, že nám pomáhají spíše v tom fyzickém, co potřebujeme na transportech pacientů. A policie zase pro zajištění bezpečnosti u pacientů, kteří se vyskytují na našem území. Takže to všechno je každodenní spolupráce tady a je nějakým takovým naším vyvrcholením a ukázkou toho, jak vypadáme, co máme, co umíme a každý si může zkusit, jak pracujeme."</w:t>
      </w:r>
    </w:p>
    <w:p>
      <w:pPr/>
      <w:r>
        <w:rPr/>
        <w:t xml:space="preserve">Sháníte lidi?</w:t>
      </w:r>
    </w:p>
    <w:p>
      <w:pPr/>
      <w:r>
        <w:rPr>
          <w:b w:val="1"/>
          <w:bCs w:val="1"/>
        </w:rPr>
        <w:t xml:space="preserve">Jan Kaczmarczyk, lékař ZZS:</w:t>
      </w:r>
      <w:r>
        <w:rPr/>
        <w:t xml:space="preserve"> "Sháníme především lékaře, protože ti nejsou na žádném stanovišti. Takže já už teď jako emeritní ředitel mohu říci, že je jich málo, ale snažíme se je získat. Záchranáři, ti celkem jsou, ale samozřejmě pomalu je taky budeme muset obnovovat. Teď tam byla taková generační obměna v posledních třech letech."</w:t>
      </w:r>
    </w:p>
    <w:p>
      <w:pPr/>
      <w:r>
        <w:rPr/>
        <w:t xml:space="preserve">Jednotlivé složky se na Dni IZS prezentovaly mimo jiné i tematickými workshopy.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371/na-olesne-se-prezentovaly-vsechny-slozky-integrovaneho-zachranneho-syst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2026-06-24T15:48:38+02:00</dcterms:created>
  <dcterms:modified xsi:type="dcterms:W3CDTF">2026-06-24T15:48:38+02:00</dcterms:modified>
</cp:coreProperties>
</file>

<file path=docProps/custom.xml><?xml version="1.0" encoding="utf-8"?>
<Properties xmlns="http://schemas.openxmlformats.org/officeDocument/2006/custom-properties" xmlns:vt="http://schemas.openxmlformats.org/officeDocument/2006/docPropsVTypes"/>
</file>