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Vítkovice hostily nejtvrdší hasiče. Na vrchol Bolt Tower běželi v plné výstroji</w:t>
      </w:r>
    </w:p>
    <w:p>
      <w:pPr/>
      <w:r>
        <w:rPr/>
        <w:t xml:space="preserve">Konal se další ročník závodu Toughest Firefighter Alive, v překladu nejtvrdší hasič/ka. Na start se postavilo skoro 70 odvážlivců, kteří poměřili své síly v Dolní oblasti Vítkovic. </w:t>
      </w:r>
    </w:p>
    <w:p>
      <w:pPr/>
      <w:r>
        <w:rPr>
          <w:b w:val="1"/>
          <w:bCs w:val="1"/>
        </w:rPr>
        <w:t xml:space="preserve">Petr Andráško, mluvčí HZS MSK</w:t>
      </w:r>
      <w:r>
        <w:rPr/>
        <w:t xml:space="preserve">: "Soutěžící absolvovali náročnou trať v kompletním zásahovém oděvu a ochranné přilbě. Vybrané disciplíny plnili také s dýchacím přístrojem neseným na zádech. Trať byla postavena paralelně pro současný postup dvou závodníků a rozdělena do čtyř navazujících úseků."</w:t>
      </w:r>
    </w:p>
    <w:p>
      <w:pPr/>
      <w:r>
        <w:rPr/>
        <w:t xml:space="preserve">Závod měl hned čtyři části. Každá prověřila jinou schopnost a dovednost soutěžících. </w:t>
      </w:r>
    </w:p>
    <w:p>
      <w:pPr/>
      <w:r>
        <w:rPr>
          <w:b w:val="1"/>
          <w:bCs w:val="1"/>
        </w:rPr>
        <w:t xml:space="preserve">Petr Andráško, mluvčí HZS MSK</w:t>
      </w:r>
      <w:r>
        <w:rPr/>
        <w:t xml:space="preserve">: "V prvním úseku čekalo na soutěžící rozvinutí dvou hadicových vedení zakončených proudnicemi a následné smotání dvou hadic B 75 mm do připraveného boxu. Druhý úsek prověřil fyzickou připravenost závodníků prostřednictvím několika náročných disciplín. Soutěžící museli absolvovat Hammer Box, při kterém provedli 100 úderů palicí, následně překonali tunel se závažím, přemístili figurínu o hmotnosti 80 kg na vzdálenost přibližně 70 metrů a závěr úseku tvořilo překonání třímetrové bariéry. Třetí úsek byl zaměřen na práci s technickými prostředky. Soutěžící přenášeli a stavěli nastavovací žebříky, pomocí lana vytahovali břemeno na plošinu a následně spojovali proudnici s monitorem."</w:t>
      </w:r>
    </w:p>
    <w:p>
      <w:pPr/>
      <w:r>
        <w:rPr/>
        <w:t xml:space="preserve">Po zdolání všech tří částí na účastníky čekal závěrečný protivník v podobě věži vysoké pece. </w:t>
      </w:r>
    </w:p>
    <w:p>
      <w:pPr/>
      <w:r>
        <w:rPr>
          <w:b w:val="1"/>
          <w:bCs w:val="1"/>
        </w:rPr>
        <w:t xml:space="preserve">Petr Andráško, mluvčí HZS MSK</w:t>
      </w:r>
      <w:r>
        <w:rPr/>
        <w:t xml:space="preserve">: "Závěrečná část závodu vedla do samotné věže vysoké pece Bolt Tower, jejíž vrchol představoval tradiční cíl celé soutěže."</w:t>
      </w:r>
    </w:p>
    <w:p>
      <w:pPr/>
      <w:r>
        <w:rPr/>
        <w:t xml:space="preserve">Titul nejtvrdšího hasiče putuje do Olomouckého kraje. Nejtvrdší hasička naopak pochází z kraje Vysočina. </w:t>
      </w:r>
    </w:p>
    <w:p>
      <w:pPr/>
      <w:r>
        <w:rPr>
          <w:b w:val="1"/>
          <w:bCs w:val="1"/>
        </w:rPr>
        <w:t xml:space="preserve">Petr Andráško, mluvčí HZS MSK</w:t>
      </w:r>
      <w:r>
        <w:rPr/>
        <w:t xml:space="preserve">: "Nejrychleji si s náročnou tratí poradil Lukáš Navrátil z Hasičského záchranného sboru Olomouckého kraje, který dosáhl času 6:21,31 a stal se celkovým vítězem závodu. V kategorii žen s časem 11:43,94 obsadila první místo Kateřina Vodičková z Rokytnice nad Rokytnou."</w:t>
      </w:r>
    </w:p>
    <w:p>
      <w:pPr/>
      <w:r>
        <w:rPr/>
        <w:t xml:space="preserve">Mimo profesionální výkony mohli návštěvníci vidět ukázky techniky a činností hasičů, policajtů i ostravských strážníků. Součástí akce byly i stanoviště, které se zaměřovaly na edukaci návštěvníků.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5431/dolni-vitkovice-hostily-nejtvrdsi-hasice-na-vrchol-bolt-tower-bezeli-v-plne-vystr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2026-06-25T03:35:48+02:00</dcterms:created>
  <dcterms:modified xsi:type="dcterms:W3CDTF">2026-06-25T03:35:48+02:00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