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24.6.2026,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pořádal finále soutěže Mladý záchranář</w:t>
      </w:r>
    </w:p>
    <w:p>
      <w:pPr/>
      <w:r>
        <w:rPr/>
        <w:t xml:space="preserve">Finále soutěže Mladý záchranář ve Frýdku-Místku je vyvrcholením kurzů, které probíhají v Nemocnici Frýdek-Místek pro všechny děti základních škol.</w:t>
      </w:r>
    </w:p>
    <w:p>
      <w:pPr/>
      <w:r>
        <w:rPr>
          <w:b w:val="1"/>
          <w:bCs w:val="1"/>
        </w:rPr>
        <w:t xml:space="preserve">Veronika Šigutová, koordinátorka kurzů a soutěže:</w:t>
      </w:r>
      <w:r>
        <w:rPr/>
        <w:t xml:space="preserve"> "Dnes z každé třídy byli vybráni dva zástupci, kteří se tady utkají v boji v první pomoci. Zástupci tříd ze čtvrté třídy, šesté třídy a osmé třídy. Celkem tady dnes máme 65 týmů, takže nějakých 130 účastníků. Děti nejdříve napíšou písemný test, pak bude následovat jejich ověření praktických dovedností, kdy si vylosují nějaký akutní stav, který ohrožuje život, a dále budou provádět resuscitaci. Vše bude ohodnoceno našimi lektory, kteří děti školí po celý školní rok na těch kurzech, a bude to vyhodnoceno a děti dostanou nějaké hodnotné ceny a ocenění."</w:t>
      </w:r>
    </w:p>
    <w:p>
      <w:pPr/>
      <w:r>
        <w:rPr/>
        <w:t xml:space="preserve">O kurzy první pomoci je ve Frýdku-Místku mezi dětmi obrovský zájem.</w:t>
      </w:r>
    </w:p>
    <w:p>
      <w:pPr/>
      <w:r>
        <w:rPr>
          <w:b w:val="1"/>
          <w:bCs w:val="1"/>
        </w:rPr>
        <w:t xml:space="preserve">anketa: soutěžící:</w:t>
      </w:r>
      <w:r>
        <w:rPr/>
        <w:t xml:space="preserve"> "Já jsem se do kurzu první pomoci přihlásil, protože chodím do skautu a tam se učíme zdravovědu a myslím si, že mi to poměrně jde."</w:t>
      </w:r>
    </w:p>
    <w:p>
      <w:pPr/>
      <w:r>
        <w:rPr/>
        <w:t xml:space="preserve">Co tě na tom baví nejvíce?</w:t>
      </w:r>
    </w:p>
    <w:p>
      <w:pPr/>
      <w:r>
        <w:rPr>
          <w:b w:val="1"/>
          <w:bCs w:val="1"/>
        </w:rPr>
        <w:t xml:space="preserve">anketa: soutěžící:</w:t>
      </w:r>
      <w:r>
        <w:rPr/>
        <w:t xml:space="preserve"> "Asi jak se naučíme, jak lidem pomáhat, jak nejvíc to jde, abych potom v nějakém případě mohla pomoct těm lidem, co to potřebují."</w:t>
      </w:r>
    </w:p>
    <w:p>
      <w:pPr/>
      <w:r>
        <w:rPr/>
        <w:t xml:space="preserve">A co bys tady už dneska zvládla?</w:t>
      </w:r>
    </w:p>
    <w:p>
      <w:pPr/>
      <w:r>
        <w:rPr>
          <w:b w:val="1"/>
          <w:bCs w:val="1"/>
        </w:rPr>
        <w:t xml:space="preserve">anketa: soutěžící:</w:t>
      </w:r>
      <w:r>
        <w:rPr/>
        <w:t xml:space="preserve"> "Dneska bych zvládla první pomoc a nějaké otevřené rány."</w:t>
      </w:r>
    </w:p>
    <w:p>
      <w:pPr/>
      <w:r>
        <w:rPr/>
        <w:t xml:space="preserve">Se záchranáři na soutěži spolupracuje město i nemocnice Frýdek-Místek.</w:t>
      </w:r>
    </w:p>
    <w:p>
      <w:pPr/>
      <w:r>
        <w:rPr>
          <w:b w:val="1"/>
          <w:bCs w:val="1"/>
        </w:rPr>
        <w:t xml:space="preserve">Marcel Sikora (KDU-ČSL/SPOLU), náměstek primátora Frýdku-Místku:</w:t>
      </w:r>
      <w:r>
        <w:rPr/>
        <w:t xml:space="preserve"> "Já jsem rád, že tato akce probíhá, protože důležité je, aby opravdu děti, mladí lidé si osvojili první pomoc, aby ji uměli poskytnout kdykoliv. A to je to nejdůležitější."</w:t>
      </w:r>
    </w:p>
    <w:p>
      <w:pPr/>
      <w:r>
        <w:rPr/>
        <w:t xml:space="preserve">Zdá se, že zájem ze strany mládeže o první pomoc je velký.</w:t>
      </w:r>
    </w:p>
    <w:p>
      <w:pPr/>
      <w:r>
        <w:rPr>
          <w:b w:val="1"/>
          <w:bCs w:val="1"/>
        </w:rPr>
        <w:t xml:space="preserve">Marcel Sikora (KDU-ČSL/SPOLU), náměstek primátora Frýdku-Místku:</w:t>
      </w:r>
      <w:r>
        <w:rPr/>
        <w:t xml:space="preserve"> "Určitě je to tak každoročně a já věřím, že to tak bude i do budoucna. Jak říkám, umět poskytnout první pomoc je důležité a zachránit lidský život, to je to nejcennější, co člověk může udělat."</w:t>
      </w:r>
    </w:p>
    <w:p>
      <w:pPr/>
      <w:r>
        <w:rPr>
          <w:b w:val="1"/>
          <w:bCs w:val="1"/>
        </w:rPr>
        <w:t xml:space="preserve">Jarmila Dostálová, náměstkyně ředitele, Nemocnice Frýdek-Místek:</w:t>
      </w:r>
      <w:r>
        <w:rPr/>
        <w:t xml:space="preserve"> "Děláme to proto, aby se dostalo do povědomí dětí, že účelem je pomáhat. Že nemůžu jít kolem člověka, kterého vidím ležet, zkolabovaného, a myslet si, že je opilý, tak ať si tam leží. Je třeba zjistit, co mu je, a je třeba mu pomoct. A když nemůžu pomoct já, tak zavolat pomoc a hlavně, aby ty děti už se dovedly zorientovat v těch prvních prvcích, které musí udělat. To znamená, že musí zjistit jeho vědomí, musí zjistit, jestli dýchá, jestli mu tluče srdíčko, no a jak potom pomáhat a jak zavolat záchranku, což je neméně důležité."</w:t>
      </w:r>
    </w:p>
    <w:p>
      <w:pPr/>
      <w:r>
        <w:rPr/>
        <w:t xml:space="preserve">Jak vás těší zájem těch mladých?</w:t>
      </w:r>
    </w:p>
    <w:p>
      <w:pPr/>
      <w:r>
        <w:rPr>
          <w:b w:val="1"/>
          <w:bCs w:val="1"/>
        </w:rPr>
        <w:t xml:space="preserve">Jarmila Dostálová, náměstkyně ředitele, Nemocnice Frýdek-Místek:</w:t>
      </w:r>
      <w:r>
        <w:rPr/>
        <w:t xml:space="preserve"> "Moc nás to těší, je to fakt rozdíl. To už vidíte, jak ty děti dospívají, že ti čtvrťáci jsou ještě děti, kteří to mají jako hru, ale ti osmáci už to berou vážněji, protože hodně z nich zvažuje, jestli půjdou studovat, co půjdou studovat a co pak budou dělat."</w:t>
      </w:r>
    </w:p>
    <w:p>
      <w:pPr/>
      <w:r>
        <w:rPr/>
        <w:t xml:space="preserve">Soutěž má dobře našlápnuto a pořadatelé očekávají v příštím roce opět rekordní účast.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5444/frydekmistek-poradal-finale-souteze-mlady-zachran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2026-06-25T14:20:22+02:00</dcterms:created>
  <dcterms:modified xsi:type="dcterms:W3CDTF">2026-06-25T14:20:22+02:00</dcterms:modified>
</cp:coreProperties>
</file>

<file path=docProps/custom.xml><?xml version="1.0" encoding="utf-8"?>
<Properties xmlns="http://schemas.openxmlformats.org/officeDocument/2006/custom-properties" xmlns:vt="http://schemas.openxmlformats.org/officeDocument/2006/docPropsVTypes"/>
</file>