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Mária Návrátilová, autorka metody výuky čtení Sfumato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48/maria-navrati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