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Porubě zpestří Letní umělecká scéna. Nabídne 9 představení</w:t>
      </w:r>
    </w:p>
    <w:p>
      <w:pPr/>
      <w:r>
        <w:rPr/>
        <w:t xml:space="preserve">Letní umělecká scéna se opět uskuteční na několika místech Poruby a startuje již 7. července. Celkově nabídne devět představení, v letošním roce také v nově zrekonstruovaném prostoru u kruhového objezdu na Hlavní třídě.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"Tři představení budou pro děti, tři budou hudební a tři tzv. stand upy. Chceme i v letošním roce využít různé lokace napříč územím Poruby, a to pro dětská představení prostor před knihovnou Podroužkova, pro stand upy prostory Zámku a pro hudební vystoupení tento krásný prostor u kruhového objezdu na Hlavní třídě a prostor Alšova náměstí."</w:t>
      </w:r>
    </w:p>
    <w:p>
      <w:pPr/>
      <w:r>
        <w:rPr>
          <w:b w:val="1"/>
          <w:bCs w:val="1"/>
        </w:rPr>
        <w:t xml:space="preserve">Štěpánka Ostárková, Odbor kultury, ÚMOb Poruba</w:t>
      </w:r>
      <w:r>
        <w:rPr>
          <w:b w:val="1"/>
          <w:bCs w:val="1"/>
        </w:rPr>
        <w:t xml:space="preserve">:</w:t>
      </w:r>
      <w:r>
        <w:rPr/>
        <w:t xml:space="preserve"> "Bude to opět léto plné hudby a zábavy. Máme připravené tři koncerty, zazpívá Elis Mraz s kapelou, přijede písničkářka Kaczi a také se můžete těšit na ostravskou rockovou kapelu Skrat. Co se týče divadelních představení, tak se můžete těšit například na kabaret Hrdobci nebo také Na stojáka Live. A určitě na HumorOVA. Co se týče dětských představení, tak tam máme připravené klauny a určitě také přijede myška Klárka a veverka Terka s kovbojskou pohádkou." </w:t>
      </w:r>
    </w:p>
    <w:p>
      <w:pPr/>
      <w:r>
        <w:rPr/>
        <w:t xml:space="preserve">Letní umělecká scéna letos nabídne také novinky.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"V souvislosti s naší charitativní sbírkou Srdce pro Porubu jsme si připravili projekt Zmrzlina pomáhá. Zmrzlinu budou točit zástupci vedení městského obvodu Poruba a všichni, kdo si ji koupí, tak mohou přispět na dobrou věc."</w:t>
      </w:r>
    </w:p>
    <w:p>
      <w:pPr/>
      <w:r>
        <w:rPr>
          <w:b w:val="1"/>
          <w:bCs w:val="1"/>
        </w:rPr>
        <w:t xml:space="preserve">Štěpánka Ostárková, Odbor kultury, ÚMOb Poruba</w:t>
      </w:r>
      <w:r>
        <w:rPr>
          <w:b w:val="1"/>
          <w:bCs w:val="1"/>
        </w:rPr>
        <w:t xml:space="preserve">:</w:t>
      </w:r>
      <w:r>
        <w:rPr/>
        <w:t xml:space="preserve"> "Před každým koncertem proběhne i tvůrčí dílna. Všechny aktivity v rámci letní umělecké scény probíhají zdarma, kromě představení na Zámku  Poruba. Tam máme nastaveno vstupné, které si mohou zájemci zakoupit buď v Informačním centru Poruba na Hlavní třídě, anebo online prostřednictvím poruba.reenio.cz."</w:t>
      </w:r>
    </w:p>
    <w:p>
      <w:pPr/>
      <w:r>
        <w:rPr/>
        <w:t xml:space="preserve">Program Letní umělecké scény završí 11. srpna na Zámku Poruba stand up comedy HumorOVA. Projekt finančně podpořil opět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449/prazdniny-v-porube-zpestri-letni-umelecka-scena-nabidne-9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2026-07-04T02:05:43+02:00</dcterms:created>
  <dcterms:modified xsi:type="dcterms:W3CDTF">2026-07-04T02:05:43+02:00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