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Studénecký fotbal oslavoval kulatiny, slavilo se celý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608/bez-komentare-studenecky-fotbal-oslavoval-kulatiny-slavilo-se-cel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