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Rozšiřování Ústředního hřbitova ve Slezské Ostravě finišuje. Nabídne nová místa i mobiliář</w:t>
      </w:r>
    </w:p>
    <w:p>
      <w:pPr/>
      <w:r>
        <w:rPr/>
        <w:t xml:space="preserve">Slezská Ostrava spravuje na svém území celkem 5 pohřebišť. Mimo menší pohřebiště v Heřmanicích, Muglinově, Koblově a Kunčičkách se stará také o slezskoostravský Ústřední hřbitov. Tento největší hřbitov v Ostravě se rozprostírá na ploše 27 hektarů, je na něm 16 000 hrobů a momentálně přibývají další.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"Jedná se už o druhou etapu. Vloni jsme realizovali první v sousedství této lokality a jedná se o přirozené rozšiřování hřbitova, které umožní ukládat nebožtíky, a to jak v rakvích, tak vlastně v urnách, a umožní to, aby hřbitov fungoval v dalších letech."</w:t>
      </w:r>
    </w:p>
    <w:p>
      <w:pPr/>
      <w:r>
        <w:rPr/>
        <w:t xml:space="preserve">Proměnou prošlo i samotné prostředí hřbitova. Úpravou prošly chodníky pro pozůstalé a návštěvníky, v areálu přibyly nové lavičky. Celý prostor ozdobí i zeleň.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rámci této etapy vznikne 275 míst pro nové hroby. Jedná se vlastně o přípravu toho území, v rámci které vznikají nové chodníky, ale třeba také veřejné osvětlení. Jsou tady například nové pumpy a další věci, které slouží návštěvníkům hřbitova a umožní nám to navýšit kapacitu ústředního hřbitova pro pohřbívání v dalších letech."</w:t>
      </w:r>
    </w:p>
    <w:p>
      <w:pPr/>
      <w:r>
        <w:rPr/>
        <w:t xml:space="preserve">Ústřední hřbitov využívají obyvatelé z celé Ostravy. Na opravách proto Slezská Ostrava dlouhodobě spolupracuje s vedením města. V minulých letech se v areálu opravilo zázemí, schodiště i přístup k místnímu krematoriu. Nová přístavba je tak dalším krokem v celkové obnově.</w:t>
      </w:r>
    </w:p>
    <w:p>
      <w:pPr/>
      <w:r>
        <w:rPr>
          <w:b w:val="1"/>
          <w:bCs w:val="1"/>
        </w:rPr>
        <w:t xml:space="preserve">Ondřej Klučka, vedoucí Odboru investic a strategického rozvoje:</w:t>
      </w:r>
      <w:r>
        <w:rPr/>
        <w:t xml:space="preserve"> "Na tom pohřbívacím poli děláme pohřbívací místa. Bude tam vlastně doplněný i mobiliář, pítko, vlastně možnost napuštění konví a celkového mobiliáře. Pro doplnění. Máme to vlastně rozdělené do třech částí. Teď se dělá plocha a1. Předtím jsme dělali dvojku a předpokládáme, že v příštím roce bychom dovršili poslední část. Ta by měla být koncem října, ale předpokládáme dřívější termín. Takže teď si myslíme, že konec srpna je reálný."</w:t>
      </w:r>
    </w:p>
    <w:p>
      <w:pPr/>
      <w:r>
        <w:rPr/>
        <w:t xml:space="preserve">Nová místa na hřbitově budou brzy hotová. Tím ale péče o tento prostor nekončí. Momentálně se připravuje projektová dokumentace k rekonstrukci krematoria. Pokud vše půjde podle plánu, práce začnou na přelomu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910/rozsirovani-ustredniho-hrbitova-ve-slezske-ostrave-finisuje-nabidne-nova-mista-i-mobili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2026-07-29T20:19:01+02:00</dcterms:created>
  <dcterms:modified xsi:type="dcterms:W3CDTF">2026-07-29T20:19:01+02:00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