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27.7.2026,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Adrenalin voda vzduch – setkání letadel a lodí na Slezské Hartě</w:t>
      </w:r>
    </w:p>
    <w:p>
      <w:pPr/>
      <w:r>
        <w:rPr/>
        <w:t xml:space="preserve">  Návštěvníci mohli nejen obdivovat  leteckou přehlídku a závody regat, ale mohli se také nad  přehradou sami proletět vyhlídkovými lety. Setkání bylo  propojeno tak s podobnou akcí v Polsku.</w:t>
      </w:r>
    </w:p>
    <w:p>
      <w:pPr/>
      <w:r>
        <w:rPr>
          <w:b w:val="1"/>
          <w:bCs w:val="1"/>
        </w:rPr>
        <w:t xml:space="preserve">Jiří Vahalík,  hlavní pořadatel: </w:t>
      </w:r>
      <w:r>
        <w:rPr/>
        <w:t xml:space="preserve">„Vidíte helikoptéry, vyhlídkové lety,  prohlídky letadel, je tady asi 40 letadel, možná přiletí 50,  nejdále přiletěli z Francie, Švýcarska, z Německy, Polska,  Slovenska a hlavně to kombinujeme se závody polsko – českými –  regaty a o týden později je to v Otmuchowě. Musím představit  člověka, který se zasloužil o to, že jsme se tady sešli s  Poláky jsme vymysleli tuhletu akci a je to pan Artur Žurakowski.“</w:t>
      </w:r>
    </w:p>
    <w:p>
      <w:pPr/>
      <w:r>
        <w:rPr>
          <w:b w:val="1"/>
          <w:bCs w:val="1"/>
        </w:rPr>
        <w:t xml:space="preserve">Artur  Žurakowski, polský konzul:</w:t>
      </w:r>
      <w:r>
        <w:rPr/>
        <w:t xml:space="preserve"> „Dnes vás vítáme z Razové na  jezeře Slezská Harta. Měli jsme taková nápad zorganizovat  mezinárodní regaty polsko – české. Dnes jsme na Slezské Hartě  a za týden budeme v Otmuchowě, tady díky Jacht klubu Razová. Z  toho, co jsem viděl, je tu 45 týmů a totéž bude i v Polsku. Moc  děkujeme.“</w:t>
      </w:r>
    </w:p>
    <w:p>
      <w:pPr/>
      <w:r>
        <w:rPr/>
        <w:t xml:space="preserve">Neoblíbenější  byly samozřejmě prohlídky letadel, spojené s ukázkami letecké  akrobacie.</w:t>
      </w:r>
    </w:p>
    <w:p>
      <w:pPr/>
      <w:r>
        <w:rPr>
          <w:b w:val="1"/>
          <w:bCs w:val="1"/>
        </w:rPr>
        <w:t xml:space="preserve">Jiří Vahalík,  hlavní pořadatel:</w:t>
      </w:r>
      <w:r>
        <w:rPr/>
        <w:t xml:space="preserve"> „Momentálně – za 15 minut začne akrobacie,  asi desetiminutová a tím se zahájí závody těch plachetnic,  potom budou nějaké ukázky letadel a samozřejmě pro děti jsou  tady velice zajímavé věci. Momentálně jste viděli akrobatické  vystoupení akrobata, jeho jméno je Richard Ponížil, už je také  pojem v tom leteckém světě.“</w:t>
      </w:r>
    </w:p>
    <w:p>
      <w:pPr/>
      <w:r>
        <w:rPr/>
        <w:t xml:space="preserve">Celý moderovaný  program ozdobili také hudební hosté.</w:t>
      </w:r>
    </w:p>
    <w:p>
      <w:pPr/>
      <w:r>
        <w:rPr>
          <w:b w:val="1"/>
          <w:bCs w:val="1"/>
        </w:rPr>
        <w:t xml:space="preserve">Jiří Vahalík,  hlavní pořadatel: </w:t>
      </w:r>
      <w:r>
        <w:rPr/>
        <w:t xml:space="preserve">„Kultura samozřejmě tady bude, dokonce nám  přiletěl zpěvák z Kanárských ostrovů, z Tenerife, který má  za úkol zazpívat 4 písně. V 8 hodin jsem pro Poláky tady pozval  našeho místního Elvise Presleyho, ať tady vidí, že jsme  celosvětoví.“</w:t>
      </w:r>
    </w:p>
    <w:p>
      <w:pPr/>
      <w:r>
        <w:rPr/>
        <w:t xml:space="preserve">Zábava na břehu  Slezské Harty se pro děti i dospělé protáhla až do teplých  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007/adrenalin-voda-vzduch--setkani-letadel-a-lodi-na-slezske-ha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2026-07-28T04:11:36+02:00</dcterms:created>
  <dcterms:modified xsi:type="dcterms:W3CDTF">2026-07-28T04:11:36+02:00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