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 Havířově udělali přes 26 tisíc shybů a pomohli handicapovaným dětem</w:t>
      </w:r>
    </w:p>
    <w:p>
      <w:pPr/>
      <w:r>
        <w:rPr/>
        <w:t xml:space="preserve">V Havířově se konal už 9. ročník Světového dne shybů, do kterého se zapojilo na 70 sportovců vyznávajících zdravý životní styl. Během šesti hodin se snažili udělat co nejvíce shybů, a to nejen proto, aby pokořili loňský rekord, ale především proto, že část výtěžku je každoročně věnována organizaci Benjamín, která pečuje o handicapované děti.</w:t>
      </w:r>
    </w:p>
    <w:p>
      <w:pPr/>
      <w:r>
        <w:rPr>
          <w:b w:val="1"/>
          <w:bCs w:val="1"/>
        </w:rPr>
        <w:t xml:space="preserve">Josef Rábl, organizátor sportovně-charitativní akce:</w:t>
      </w:r>
      <w:r>
        <w:rPr/>
        <w:t xml:space="preserve"> „Jako každý ročník jsou tady i borci, kteří vydrží dělat přítahy celých šest hodin a dosáhnou opravdu skvělých výkonů. Za to jsem moc rád. Jako každý rok jde výtěžek dětem na sportovní účely. Mají rády pohyb a přináší jim radost. V minulosti jsme jim pořídili například boxovací pytel, fotbalové branky, míče nebo přispěli na sportovní výlety.“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z Havířova, mám to kousek, dá se říct za barákem. Účastním se snad od roku 2020, kdy Pepa s touto akcí začal. Známe se a je super, že je to pro dobrou věc, to je asi ta hlavní motivace. Navíc si člověk zacvičí, jsou tady super lidi a skvělá atmosféra. Jsem tady pečený vařený.“ Jaký od sebe dnes očekáváte výkon? „Po minulém roce, kdy jsem tady vydržel všech šest hodin a pak mě ještě dva týdny bolely ruce a měl jsem křeče, to dnes beru odpočinkově. Přišel jsem asi před třemi hodinami, mám nějakých 150 shybů, tak bych se rád dostal na 200 až 250 a budu spokojený. Pak si konečně půjdu něco dát k jídlu.“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 Havířova, chodím cvičit do Try Hard Gymu. Od Pepy a Markéty jsem se dozvěděla o této akci a přijde mi skvělá. Koná se venku, může přijít kdokoliv a navíc je to pro dobrou věc, tak jsem přišla alespoň na chvíli. Teď mám asi 125 shybů a ruce už moc necítím. Musím to kombinovat s gumami. Striktní shyby udělám sotva dva, ale i za to jsem ráda. Snad ještě deset zvládnu.“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tady skvělá atmosféra. Všichni děláme to, co nás baví, hýbeme se a navíc je to pro dobrou věc. Myslím, že je to perfektní využití krásného volného dne.“</w:t>
      </w:r>
    </w:p>
    <w:p>
      <w:pPr/>
      <w:r>
        <w:rPr/>
        <w:t xml:space="preserve">Dobrá věc se podařila. Sportovci společně udělali více než 26 tisíc shybů a na podporu handicapovaných dětí vybrali 15 500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012/sportovci-v-havirove-udelali-pres-26-tisic-shybu-a-pomohli-handicapova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2026-07-28T21:38:08+02:00</dcterms:created>
  <dcterms:modified xsi:type="dcterms:W3CDTF">2026-07-28T21:38:08+02:00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