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XVI Memoriał Posła Karola Jungi</w:t>
      </w:r>
    </w:p>
    <w:p>
      <w:pPr/>
      <w:r>
        <w:rPr>
          <w:b w:val="1"/>
          <w:bCs w:val="1"/>
        </w:rPr>
        <w:t xml:space="preserve">Tomáš Wawrzyk (ANO), wójt  Gminy Stonawa: </w:t>
      </w:r>
      <w:r>
        <w:rPr/>
        <w:t xml:space="preserve">„Dlouhodobie se  znóm z panym namiestkym z Karwinej, przyjechoł za mną, dycki popyto pieknie,  czy mogóm odegrać tu turnaj, Stonawa z tym ni mo problemu, sóm my radzi, że  tako vyznamno udalost se tu odegraje.”  </w:t>
      </w:r>
    </w:p>
    <w:p>
      <w:pPr/>
      <w:r>
        <w:rPr/>
        <w:t xml:space="preserve">Zaproszenie Orłów Zaolzia do udziału w XVI edycji Memoriału  przyjęły: drużyna stałych bywalców turnieju – Bielskie Orły - oraz słowacki  zespół piłkarzy z okolic kysuckiej Korni.</w:t>
      </w:r>
    </w:p>
    <w:p>
      <w:pPr/>
      <w:r>
        <w:rPr>
          <w:b w:val="1"/>
          <w:bCs w:val="1"/>
        </w:rPr>
        <w:t xml:space="preserve">Andrzej Bizoń,  kapitan dużyny Orły Zaolzia:</w:t>
      </w:r>
      <w:r>
        <w:rPr/>
        <w:t xml:space="preserve"> „Widać, że przyjechała ich dosyć odmłodzona drużyna, a więc będziemy się  obawiać. Kornia była chyba trzy lata temu i staramy się cyklicznie powtarzać  niektórych znajomych, bardzo się cieszymy i tym samym mamy tu faktycznie  międzynarodowy charakter całego turnieju.“ </w:t>
      </w:r>
    </w:p>
    <w:p>
      <w:pPr/>
      <w:r>
        <w:rPr/>
        <w:t xml:space="preserve">Mecze rozgrywano systemem „każdy z każdym”, po dwa razy  dwadzieścia minut. Kapitan słowackiej drużyny z Korni mieszka – po naszej  stronie czesko-słowackiej granicy. </w:t>
      </w:r>
    </w:p>
    <w:p>
      <w:pPr/>
      <w:r>
        <w:rPr>
          <w:b w:val="1"/>
          <w:bCs w:val="1"/>
        </w:rPr>
        <w:t xml:space="preserve">Václav Joukl,  kapitan drużyny KS Korňa:</w:t>
      </w:r>
      <w:r>
        <w:rPr/>
        <w:t xml:space="preserve"> „Jo,  bo żech je z tej drugi stróny, tak jo uż tu był. Ten zbytek, co je z nami  dzisio, tak nikierzi tu są pierwszy roz, a chwolom to tu, bo boisko jo fajne,  przygotowane wszecko, dycki tu było dobrze.” </w:t>
      </w:r>
    </w:p>
    <w:p>
      <w:pPr/>
      <w:r>
        <w:rPr>
          <w:b w:val="1"/>
          <w:bCs w:val="1"/>
        </w:rPr>
        <w:t xml:space="preserve">Ryszard Radwan,  kapitan drużyny Bielskie Orły: </w:t>
      </w:r>
      <w:r>
        <w:rPr/>
        <w:t xml:space="preserve">„Tutaj grają panowie w wieku plus 50, plus 60 czy tacy jak ja, około  siedemdziesiątki. A co to rywalizacji, jak to bywa, w pierwszym meczu Słowacy z  Kysuc byli zdecydowanie lepsi, wygrali trzy do jednego, natomiast w drugim  meczu, trzeba powiedzieć pokazaliśmy góralski charakter, bo z gór pochodzimy.” </w:t>
      </w:r>
    </w:p>
    <w:p>
      <w:pPr/>
      <w:r>
        <w:rPr/>
        <w:t xml:space="preserve">W drużynie Orłów Zaolzia od momentu jej założenia gra także  wnuk posła Karola Jungi. Nie opuścił ani jednego turnieju.</w:t>
      </w:r>
    </w:p>
    <w:p>
      <w:pPr/>
      <w:r>
        <w:rPr>
          <w:b w:val="1"/>
          <w:bCs w:val="1"/>
        </w:rPr>
        <w:t xml:space="preserve">Adrian Junga,  potomka posła Karola Jungi: </w:t>
      </w:r>
      <w:r>
        <w:rPr/>
        <w:t xml:space="preserve">„Zaraz się przebieam i idę grać, nic mi nie  pozostaje innego.”  </w:t>
      </w:r>
    </w:p>
    <w:p>
      <w:pPr/>
      <w:r>
        <w:rPr/>
        <w:t xml:space="preserve">Piłkarzom kibicowali założyciele poprzedniczki Orłów Zaolzia  – działacze Klubu 99.  </w:t>
      </w:r>
    </w:p>
    <w:p>
      <w:pPr/>
      <w:r>
        <w:rPr>
          <w:b w:val="1"/>
          <w:bCs w:val="1"/>
        </w:rPr>
        <w:t xml:space="preserve">Jerzy Czap,  współzałożyciel Klubu 99:</w:t>
      </w:r>
      <w:r>
        <w:rPr/>
        <w:t xml:space="preserve"> „Była  taka zasada, że nie mógł mieć ten członek pod sześćdziesiąt lat, tak więc  niektórzy mają nawet pretensje, no taką żartobliwą pretensję, żeśmy ich nie wzięli  a oni też chcieli być w tych Orłach.“ </w:t>
      </w:r>
    </w:p>
    <w:p>
      <w:pPr/>
      <w:r>
        <w:rPr/>
        <w:t xml:space="preserve">Zwycięzcą XVI Memoriału  została drużyna z Korni, drugie miejsce zajęły Bielskie Orły, gospodarze  zadowolili się miejscem trzecim, bo w tym turnieju nie zwycięstwo jest  najważniejsze.</w:t>
      </w:r>
    </w:p>
    <w:p>
      <w:pPr/>
      <w:r>
        <w:rPr>
          <w:b w:val="1"/>
          <w:bCs w:val="1"/>
        </w:rPr>
        <w:t xml:space="preserve">    Václav  Joukl, kapitan drużyny z Korni: </w:t>
      </w:r>
      <w:r>
        <w:rPr/>
        <w:t xml:space="preserve">„Aby my se dobrze zagrali, uż wiymy, że jeden drugigo  se zbytecznie nie kopiymy, nie gromy, że za każdóm cenę musimy wygrać. Proście,  że nas to bawi. O tym to je praktycznie ten fusbal.”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6037/xvi-memoria%C5%82-pos%C5%82a-karola-jun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2026-07-29T17:39:40+02:00</dcterms:created>
  <dcterms:modified xsi:type="dcterms:W3CDTF">2026-07-29T17:39:40+02:00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