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mladý instalatér v České republice je ze SŠ řemesel ve Frýdku-Místku</w:t>
      </w:r>
    </w:p>
    <w:p>
      <w:pPr/>
      <w:r>
        <w:rPr/>
        <w:t xml:space="preserve">Tento mladík se jmenuje Michal Záruba. Je žákem oboru Instalatér na Střední škole řemesel ve Frýdku-Místku a také vítěz prestižní soutěže Učební instalatér 2026 pro žáky z celé České republiky.</w:t>
      </w:r>
    </w:p>
    <w:p>
      <w:pPr/>
      <w:r>
        <w:rPr>
          <w:b w:val="1"/>
          <w:bCs w:val="1"/>
        </w:rPr>
        <w:t xml:space="preserve">Michal Záruba, mistr ČR, Učební instalatér 2026:</w:t>
      </w:r>
      <w:r>
        <w:rPr/>
        <w:t xml:space="preserve"> "Byla tam práce na panelu. Museli jsme měď pájet a ohýbat. Potom nějaké plastové trubky, samozřejmě pověsit umyvadlo, zapojit sprchu, smontovat vodoměr, sestavu zapojit."</w:t>
      </w:r>
    </w:p>
    <w:p>
      <w:pPr/>
      <w:r>
        <w:rPr/>
        <w:t xml:space="preserve">Co bylo pro vás nejtěžší?</w:t>
      </w:r>
    </w:p>
    <w:p>
      <w:pPr/>
      <w:r>
        <w:rPr>
          <w:b w:val="1"/>
          <w:bCs w:val="1"/>
        </w:rPr>
        <w:t xml:space="preserve">Michal Záruba, mistr ČR, Učební instalatér 2026:</w:t>
      </w:r>
      <w:r>
        <w:rPr/>
        <w:t xml:space="preserve"> "Pro mě byla nejtěžší práce na panelu. Bylo to všechno časově omezené a bylo tam nejvíc práce. No, dalo to zabrat."</w:t>
      </w:r>
    </w:p>
    <w:p>
      <w:pPr/>
      <w:r>
        <w:rPr/>
        <w:t xml:space="preserve">Obor instalatér je na Střední škole řemesel poměrně vyhledávaný.</w:t>
      </w:r>
    </w:p>
    <w:p>
      <w:pPr/>
      <w:r>
        <w:rPr>
          <w:b w:val="1"/>
          <w:bCs w:val="1"/>
        </w:rPr>
        <w:t xml:space="preserve">Dalibor Jalůvka, učitel, SŠ řemesel: </w:t>
      </w:r>
      <w:r>
        <w:rPr/>
        <w:t xml:space="preserve">"My máme poměrně silný ročník, zhruba 22 žáků v ročníku krát tři, protože jsme tříletý obor plus zkrácené studium. To se nám taky daří celkem dobře obsadit, takže zhruba kolem 25 až 30 žáků v tom zkráceném studiu v učebním oboru instalatér. Takže žáků je dost. Otázka potom zní, kolik lidí to chce ve skutečnosti dělat a kdo se tomu chce věnovat."</w:t>
      </w:r>
    </w:p>
    <w:p>
      <w:pPr/>
      <w:r>
        <w:rPr/>
        <w:t xml:space="preserve">Poprosím komentář k úspěchu vašeho svěřence.</w:t>
      </w:r>
    </w:p>
    <w:p>
      <w:pPr/>
      <w:r>
        <w:rPr>
          <w:b w:val="1"/>
          <w:bCs w:val="1"/>
        </w:rPr>
        <w:t xml:space="preserve">Dalibor Jalůvka, učitel, SŠ řemesel:</w:t>
      </w:r>
      <w:r>
        <w:rPr/>
        <w:t xml:space="preserve"> "Michal je svědomitý, pracovitý, měl zájem studovat. Měl dokonce i ambice se zúčastnit nějaké soutěže. Ta práce s ním byla celkem v pohodě."</w:t>
      </w:r>
    </w:p>
    <w:p>
      <w:pPr/>
      <w:r>
        <w:rPr/>
        <w:t xml:space="preserve">Každopádně to není ojedinělý úspěch v tomto směru.</w:t>
      </w:r>
    </w:p>
    <w:p>
      <w:pPr/>
      <w:r>
        <w:rPr>
          <w:b w:val="1"/>
          <w:bCs w:val="1"/>
        </w:rPr>
        <w:t xml:space="preserve">Dalibor Jalůvka, učitel, SŠ řemesel:</w:t>
      </w:r>
      <w:r>
        <w:rPr/>
        <w:t xml:space="preserve"> "Není. Loni se nám podařil úplně stejný úspěch. Vlastně de facto jsme obhajovali titul Učeň instalatér 2025. Takže máme dva úspěchy, dvě první místa za sebou."</w:t>
      </w:r>
    </w:p>
    <w:p>
      <w:pPr/>
      <w:r>
        <w:rPr/>
        <w:t xml:space="preserve">Čerstvý šampion si vysloužil mimo jiné i pozvání na Frýdecko-Místeckou radnici.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"Můj hluboký obdiv. Tleskám na dálku pánům mistrům a hlavně těm studentům, protože umístit se dvakrát na prvním místě není jen tak. Jednoznačně to říká, že tam se dělá ta práce velmi dobře. A co navíc je pro mě hrozně důležité, že tam to řemeslo není až na druhém místě. Většina dnešních holek a kluků si dává učňovské obory až jako nouzové řešení na třetím místě. A Michal, který tady byl toho svědkem, dokázal, že je opravdu famózní řemeslník, když si dal na první místo na přijímačkách oboru instalatér."</w:t>
      </w:r>
    </w:p>
    <w:p>
      <w:pPr/>
      <w:r>
        <w:rPr/>
        <w:t xml:space="preserve">Vy jste se nebál mu hned nabídnout místo v městské společnosti, tak jak jste se domluvili?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"Bezpochyby. Říkal, že má zatím brigádu někde jinde, ale myslím si, že u naší akciovky by uplatnění stoprocentně našel."</w:t>
      </w:r>
    </w:p>
    <w:p>
      <w:pPr/>
      <w:r>
        <w:rPr/>
        <w:t xml:space="preserve">Michal Záruba bude na Střední škole řemesel pokračovat. Vybral si zkrácené studium oboru Plynař a pak si nejspíš dodělá i maturitu.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046/nejlepsi-mlady-instalater-v-ceske-republice-je-ze-ss-remesel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2026-07-30T05:43:43+02:00</dcterms:created>
  <dcterms:modified xsi:type="dcterms:W3CDTF">2026-07-30T05:43:43+02:00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