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zachránili muže, který se zraněný nemohl dostat z rybníka</w:t>
      </w:r>
    </w:p>
    <w:p>
      <w:pPr/>
      <w:r>
        <w:rPr/>
        <w:t xml:space="preserve">Na tísňovou linku se obrátila partnerka pohřešovaného s tím, že má podezření, že muž s největší pravděpodobností spadl do vody, protože se jí neozýval. Muže popsala a uvedla lokalitu, kde by se mohl pohybovat.</w:t>
      </w:r>
    </w:p>
    <w:p>
      <w:pPr/>
      <w:r>
        <w:rPr/>
        <w:t xml:space="preserve">Sušanské rybníky jsou rozlehlá lokalita na území zhruba 18 hektarů. Dříve ji tvořilo sedm rybníků, nyní už jen šest. Záchranáři museli projít břehy všech rybníků, které mají navíc strmé srázy a na mnoha místech jsou přístupné jen velmi těžce nebo vůbec. </w:t>
      </w:r>
    </w:p>
    <w:p>
      <w:pPr/>
      <w:r>
        <w:rPr/>
        <w:t xml:space="preserve">S ohledem na náročný přístup bylo na místo vysláno několik jednotek hasičů, včetně dobrovolných. K dispozici měli čluny a také terénní čtyřkolku. </w:t>
      </w:r>
    </w:p>
    <w:p>
      <w:pPr/>
      <w:r>
        <w:rPr/>
        <w:t xml:space="preserve">Po několika minutách pátrání se pohřešovaného podařilo najít. Zraněný a vysílený byl ve vodě u břehu. Hasiči ho okamžitě vytáhli a z těžko přístupného místa pak na terénní čtyřkolce převezli k sanitce záchranné služby. Důkladného vyšetření se muži dostalo v nemocnici. </w:t>
      </w:r>
    </w:p>
    <w:p>
      <w:pPr/>
      <w:r>
        <w:rPr>
          <w:b w:val="1"/>
          <w:bCs w:val="1"/>
        </w:rPr>
        <w:t xml:space="preserve">Jan Segsulka, mluvčí Policie ČR MSK:</w:t>
      </w:r>
      <w:r>
        <w:rPr/>
        <w:t xml:space="preserve"> "Dnešního dne 30. července 2026 v 15:16 hodin byl oznámen rodinným příslušníkem na jednu z tísňových linek možný pád a následné tonutí osoby do neupřesněného rybníku v havířovské městské části Dolní Suchá. Na místo okamžitě vyrazilo několik hlídek havířovských policistů, psovod se služebním psem, a také přivolaní hasiči. Následovalo pátrání po muži (ročník 1961), který měl mít následkem nemoci omezenou hybnost končetin. Do několika desítek minut nalezli kolegové staršího zesláblého muže, ležícího v rákosí na okraji jednoho z rybníků. Jelikož se nebyl sám schopen dostat ven, vytáhli jej policisté společnými silami na břeh. Následně zasahující hasiči zajistili transport muže nepřístupným terénem až k sanitnímu vozu. Zde si jej převzali do své péče zdravotníci."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056/v-havirove-zachranili-muze-ktery-se-zraneny-nemohl-dostat-z-ryb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2026-07-30T23:03:25+02:00</dcterms:created>
  <dcterms:modified xsi:type="dcterms:W3CDTF">2026-07-30T23:03:25+02:00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