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Neměli svůj hrob více než 70 let. Slezskoostravský hřbitov má nový pomník obětem komunismu</w:t>
      </w:r>
    </w:p>
    <w:p>
      <w:pPr/>
      <w:r>
        <w:rPr/>
        <w:t xml:space="preserve">Miloš Morávek, Ladislav Ceé, Josef Polomský a Miroslav Sýkora. Příběh čtyř popravených odbojářů z Ostravska se začal psát před 75ti lety. Komunistický režim je odsoudil ve smyšleném procesu. Po popravě rodinám nevydal jejich těla.</w:t>
      </w:r>
    </w:p>
    <w:p>
      <w:pPr/>
      <w:r>
        <w:rPr>
          <w:b w:val="1"/>
          <w:bCs w:val="1"/>
        </w:rPr>
        <w:t xml:space="preserve">Stanislav Grym, badatel</w:t>
      </w:r>
      <w:r>
        <w:rPr>
          <w:b w:val="1"/>
          <w:bCs w:val="1"/>
        </w:rPr>
        <w:t xml:space="preserve">:</w:t>
      </w:r>
      <w:r>
        <w:rPr/>
        <w:t xml:space="preserve"> "Jak jsem věděl, že ty urny je místo uložení Slezská Ostrava. Tak jsem potom ve spolupráci vlastně s tím, s tou správou hřbitovů, se prostě podařilo najít, že jsou vlastně v tom hrobu u H 1."</w:t>
      </w:r>
    </w:p>
    <w:p>
      <w:pPr/>
      <w:r>
        <w:rPr/>
        <w:t xml:space="preserve">Spolek Fiducia pak na tom místě inicioval vznik nového pomníku. Vytvořil ho ostravský sochař Petr Szyroki.</w:t>
      </w:r>
    </w:p>
    <w:p>
      <w:pPr/>
      <w:r>
        <w:rPr>
          <w:b w:val="1"/>
          <w:bCs w:val="1"/>
        </w:rPr>
        <w:t xml:space="preserve">Ilona Rozehnalová, šéfkurátorka Fiducia</w:t>
      </w:r>
      <w:r>
        <w:rPr>
          <w:b w:val="1"/>
          <w:bCs w:val="1"/>
        </w:rPr>
        <w:t xml:space="preserve">:</w:t>
      </w:r>
      <w:r>
        <w:rPr/>
        <w:t xml:space="preserve"> "Symbolizuje to rozpadlé životy, rozpadlé rodiny a ztracené rodiny, které se dnes symbolicky spojily dohromady. Zpátky na to jedno místo."</w:t>
      </w:r>
    </w:p>
    <w:p>
      <w:pPr/>
      <w:r>
        <w:rPr/>
        <w:t xml:space="preserve">Na slavnostní odhalení dorazila i Marie Sýkorová, švagrová jednoho z dochovaných. Po desítkách let se konečně dočkala důstojného památného místa.</w:t>
      </w:r>
    </w:p>
    <w:p>
      <w:pPr/>
      <w:r>
        <w:rPr>
          <w:b w:val="1"/>
          <w:bCs w:val="1"/>
        </w:rPr>
        <w:t xml:space="preserve">Marie Sýkorová, švagrová Miroslava Sýkory</w:t>
      </w:r>
      <w:r>
        <w:rPr>
          <w:b w:val="1"/>
          <w:bCs w:val="1"/>
        </w:rPr>
        <w:t xml:space="preserve">:</w:t>
      </w:r>
      <w:r>
        <w:rPr/>
        <w:t xml:space="preserve"> "Víte, já budu mít klid na duši. Já budu šťastná, až zajedu na ten hřbitov, pokloním se a řeknu: Dědo, babičko, už vím, kde ten Mirek leží."</w:t>
      </w:r>
    </w:p>
    <w:p>
      <w:pPr/>
      <w:r>
        <w:rPr/>
        <w:t xml:space="preserve">Nový pomník nepřipomíná jen čtyři popravené muže. Je věnován všem lidem, kterým komunistický režim vzal svobodu nebo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105/nemeli-svuj-hrob-vice-nez-70-let-slezskoostravsky-hrbitov-ma-novy-pomnik-obetem-komun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2026-08-05T11:18:15+02:00</dcterms:created>
  <dcterms:modified xsi:type="dcterms:W3CDTF">2026-08-05T11:18:15+02:00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