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11.8.2026, 09:54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Bělský les má novou lezeckou stěnu. Vznikla díky nápadu místních</w:t>
      </w:r>
    </w:p>
    <w:p>
      <w:pPr/>
      <w:r>
        <w:rPr/>
        <w:t xml:space="preserve">Ostrava-Jih má nové místo pro sport i odpočinek. U Bělského lesa vyrostla venkovní lezecká stěna. Měří deset metrů a vyžádala si investici kolem tří milionů korun. Doplňuje již fungující pump track a workoutové hřiště.</w:t>
      </w:r>
    </w:p>
    <w:p>
      <w:pPr/>
      <w:r>
        <w:rPr>
          <w:b w:val="1"/>
          <w:bCs w:val="1"/>
        </w:rPr>
        <w:t xml:space="preserve">Martina Jarošková (ANO), místostarostka MOb Ostrava-Jih</w:t>
      </w:r>
      <w:r>
        <w:rPr>
          <w:b w:val="1"/>
          <w:bCs w:val="1"/>
        </w:rPr>
        <w:t xml:space="preserve">:</w:t>
      </w:r>
      <w:r>
        <w:rPr/>
        <w:t xml:space="preserve"> "V následujícím ročníku tady vlastně přibyl další projekt participativního rozpočtu, a to relaxační lehátka, která si návštěvníci mohou otočit za sluníčkem. Přibyly tady tyto atraktivní prvky, které budou určitě sloužit nejen občanům tady z místní části, ale věřím, že si najdou oblíbenost i pro všechny lidi, kteří sem budou mít v plánu přijet a navštívit třeba Bělský les."</w:t>
      </w:r>
    </w:p>
    <w:p>
      <w:pPr/>
      <w:r>
        <w:rPr/>
        <w:t xml:space="preserve">Za tímto úspěšným nápadem stojí Martin Nadkanský. S rodinou se lezení věnuje už dlouho a chtěl mít takové místo ve svém okolí.</w:t>
      </w:r>
    </w:p>
    <w:p>
      <w:pPr/>
      <w:r>
        <w:rPr>
          <w:b w:val="1"/>
          <w:bCs w:val="1"/>
        </w:rPr>
        <w:t xml:space="preserve">Martin Nadkanský, navrhovatel vítězného projektu</w:t>
      </w:r>
      <w:r>
        <w:rPr>
          <w:b w:val="1"/>
          <w:bCs w:val="1"/>
        </w:rPr>
        <w:t xml:space="preserve">:</w:t>
      </w:r>
      <w:r>
        <w:rPr/>
        <w:t xml:space="preserve"> "Já bych chtěl lezeckou stěnu, protože s mojí malou dcerou, kterou tady ukážu, chodíme rádi lozit a děláme různé volnočasové aktivity. A přišlo mi, že mít to u domu, mít tu možnost, vyjít ze vchodu a hned vlítnout na to, je super nápad. No a když vlastně obvod Jihu tohle umožňuje občanům, tak jsem zkusil ten nápad přednést a získat pro to dostatečný počet hlasů. No a klaplo to. Jsem rád za to, že to plní to, co jsem doufal, že to bude plnit."</w:t>
      </w:r>
    </w:p>
    <w:p>
      <w:pPr/>
      <w:r>
        <w:rPr/>
        <w:t xml:space="preserve">Stěna je určena pro lezení s vlastním vybavením a jištěním. Lidé na ni mohou lézt zcela zdarma. Už během prvních dnů si novinku vyzkoušely desítky návštěvníků.</w:t>
      </w:r>
    </w:p>
    <w:p>
      <w:pPr/>
      <w:r>
        <w:rPr>
          <w:b w:val="1"/>
          <w:bCs w:val="1"/>
        </w:rPr>
        <w:t xml:space="preserve">Michaela Petříková, instruktorka lezení</w:t>
      </w:r>
      <w:r>
        <w:rPr>
          <w:b w:val="1"/>
          <w:bCs w:val="1"/>
        </w:rPr>
        <w:t xml:space="preserve">:</w:t>
      </w:r>
      <w:r>
        <w:rPr/>
        <w:t xml:space="preserve"> "Já si myslím, že to je souhra úplně více věcí, ať už fyzické zdatnosti, tak samozřejmě i té psychiky. Protože pokud můžu být šikovná fyzicky, ale pokud mám strach, tak nikam úplně nevylezu. Takže je to taková souhra více věcí a samozřejmě i techniky."</w:t>
      </w:r>
    </w:p>
    <w:p>
      <w:pPr/>
      <w:r>
        <w:rPr/>
        <w:t xml:space="preserve">Lezení je skvělý sport pro tělo i mysl. Člověk při něm posílí celé tělo a překoná strach z výšek. Na deseti metrech si zalezou začátečníci i pokročilí. </w:t>
      </w:r>
    </w:p>
    <w:p>
      <w:pPr/>
      <w:r>
        <w:rPr>
          <w:b w:val="1"/>
          <w:bCs w:val="1"/>
        </w:rPr>
        <w:t xml:space="preserve">Anketa, návštěvník lezecké stěny</w:t>
      </w:r>
      <w:r>
        <w:rPr>
          <w:b w:val="1"/>
          <w:bCs w:val="1"/>
        </w:rPr>
        <w:t xml:space="preserve">:</w:t>
      </w:r>
      <w:r>
        <w:rPr/>
        <w:t xml:space="preserve"> "Hodně kreativní a že vlastně můžu lézt, co chci, si vlastně dělám, co chci."</w:t>
      </w:r>
    </w:p>
    <w:p>
      <w:pPr/>
      <w:r>
        <w:rPr>
          <w:b w:val="1"/>
          <w:bCs w:val="1"/>
        </w:rPr>
        <w:t xml:space="preserve">Anketa, návštěvník lezecké stěny</w:t>
      </w:r>
      <w:r>
        <w:rPr>
          <w:b w:val="1"/>
          <w:bCs w:val="1"/>
        </w:rPr>
        <w:t xml:space="preserve">:</w:t>
      </w:r>
      <w:r>
        <w:rPr/>
        <w:t xml:space="preserve"> "Užil jsem si to nádherně. Vylezl jsem až nahoru, takže za mě paráda."</w:t>
      </w:r>
    </w:p>
    <w:p>
      <w:pPr/>
      <w:r>
        <w:rPr>
          <w:b w:val="1"/>
          <w:bCs w:val="1"/>
        </w:rPr>
        <w:t xml:space="preserve">Anketa, návštěvník lezecké stěny</w:t>
      </w:r>
      <w:r>
        <w:rPr>
          <w:b w:val="1"/>
          <w:bCs w:val="1"/>
        </w:rPr>
        <w:t xml:space="preserve">:</w:t>
      </w:r>
      <w:r>
        <w:rPr/>
        <w:t xml:space="preserve"> "Mně se to líbilo skvěle. Ten adrenalin v tom je perfektní. Jenom pro ty, co mají strach z výšek, tak je to trošku zajímavější, ale prostě když se na to cítíte, tak to prostě vylezte."</w:t>
      </w:r>
    </w:p>
    <w:p>
      <w:pPr/>
      <w:r>
        <w:rPr/>
        <w:t xml:space="preserve">Projekt Náš Jih ukazuje, že nápady obyvatel mají smysl. Lidé tak sami mění své okolí k lepšímu. Bělský les teď nabízí skvělé zázemí pro všechny generace.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56106/belsky-les-ma-novou-lezeckou-stenu-vznikla-diky-napadu-mistn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2026-08-11T14:12:09+02:00</dcterms:created>
  <dcterms:modified xsi:type="dcterms:W3CDTF">2026-08-11T14:12:09+02:00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