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Nohejbalový turnaj Poruba!!! Open se vrátil na ZŠ Ukrajinská. 11. ročník přivítal 75 hráčů</w:t>
      </w:r>
    </w:p>
    <w:p>
      <w:pPr/>
      <w:r>
        <w:rPr/>
        <w:t xml:space="preserve">Nohejbalový turnaj Poruba!!! Open se uskutečnil nejen po tříleté pauze, ale vrátil se také na původní místo konání do venkovního areálu ZŠ Ukrajinská. 11. ročník přivítal rekreační hráče i nohejbalovou špičku.</w:t>
      </w:r>
    </w:p>
    <w:p>
      <w:pPr/>
      <w:r>
        <w:rPr>
          <w:b w:val="1"/>
          <w:bCs w:val="1"/>
        </w:rPr>
        <w:t xml:space="preserve">Jakub Tomáš, organizátor Poruba!!! Open</w:t>
      </w:r>
      <w:r>
        <w:rPr>
          <w:b w:val="1"/>
          <w:bCs w:val="1"/>
        </w:rPr>
        <w:t xml:space="preserve">:</w:t>
      </w:r>
      <w:r>
        <w:rPr/>
        <w:t xml:space="preserve"> "Turnaj je opět, i přes prázdninový termín, příjemně zaplněn šesti týmy v kategorii Open a osmnácti týmy v rekreační kategorii. Ta novinka je, že máme v kategorii Open pouze jednu skupinu, tzn. týmy se tam utkají každý s každým a poté systémem play off."</w:t>
      </w:r>
    </w:p>
    <w:p>
      <w:pPr/>
      <w:r>
        <w:rPr/>
        <w:t xml:space="preserve">Před více než stovkou diváků se představilo celkem 75 hráčů z Česka i Slovenska.</w:t>
      </w:r>
    </w:p>
    <w:p>
      <w:pPr/>
      <w:r>
        <w:rPr>
          <w:b w:val="1"/>
          <w:bCs w:val="1"/>
        </w:rPr>
        <w:t xml:space="preserve">Jakub Tomáš, organizátor Poruba!!! Open</w:t>
      </w:r>
      <w:r>
        <w:rPr>
          <w:b w:val="1"/>
          <w:bCs w:val="1"/>
        </w:rPr>
        <w:t xml:space="preserve">:</w:t>
      </w:r>
      <w:r>
        <w:rPr/>
        <w:t xml:space="preserve"> "Na turnaj zavítaly do kategorie Open </w:t>
      </w:r>
      <w:r>
        <w:rPr>
          <w:i w:val="1"/>
          <w:iCs w:val="1"/>
        </w:rPr>
        <w:t xml:space="preserve">hvězdy</w:t>
      </w:r>
      <w:r>
        <w:rPr/>
        <w:t xml:space="preserve">. Například reprezentanti Daniel Bílý, Martin Zbranek či slovenský reprezentant Matúš Rácik. Hrajeme o poháry. Věřím, že budou napínavé boje, fair play a že se dnes nikdo nezraní."</w:t>
      </w:r>
    </w:p>
    <w:p>
      <w:pPr/>
      <w:r>
        <w:rPr>
          <w:b w:val="1"/>
          <w:bCs w:val="1"/>
        </w:rPr>
        <w:t xml:space="preserve">Lumír Gebel, NK Opava</w:t>
      </w:r>
      <w:r>
        <w:rPr>
          <w:b w:val="1"/>
          <w:bCs w:val="1"/>
        </w:rPr>
        <w:t xml:space="preserve">:</w:t>
      </w:r>
      <w:r>
        <w:rPr/>
        <w:t xml:space="preserve"> "Ta ambice je potkat všechny kamarády a známé, kteří si dnes na turnaj přijedou zahrát a podívat se a zahrát si skvělý nohejbal."</w:t>
      </w:r>
    </w:p>
    <w:p>
      <w:pPr/>
      <w:r>
        <w:rPr>
          <w:b w:val="1"/>
          <w:bCs w:val="1"/>
        </w:rPr>
        <w:t xml:space="preserve">David Dvořák, NK Vsetín</w:t>
      </w:r>
      <w:r>
        <w:rPr>
          <w:b w:val="1"/>
          <w:bCs w:val="1"/>
        </w:rPr>
        <w:t xml:space="preserve">:</w:t>
      </w:r>
      <w:r>
        <w:rPr/>
        <w:t xml:space="preserve"> "Bylo to od Kuby vždy perfektně uspořádané, takže jsem rád, že se rozhodl znovu uspořádat Porubu!!! Open a formu zjistíme na kurtu."</w:t>
      </w:r>
    </w:p>
    <w:p>
      <w:pPr/>
      <w:r>
        <w:rPr/>
        <w:t xml:space="preserve">Porubu!!! Open ovládl v rekreační kategorii tým Gym 13 Brno a v kategorii Open nohejbalový klub Vsetín. Návštěvníci si užili nejen napínavé sportovní výkony, ale také doprovodný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110/nohejbalovy-turnaj-poruba-open-se-vratil-na-zs-ukrajinska-11-rocnik-privital-75-hra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2026-08-04T17:16:59+02:00</dcterms:created>
  <dcterms:modified xsi:type="dcterms:W3CDTF">2026-08-04T17:16:59+02:00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