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Ukrajinská se vrátil turnaj Poruba!!! Open. Přivítal 75 hráčů z Česka i Slovenska</w:t>
      </w:r>
    </w:p>
    <w:p>
      <w:pPr/>
      <w:r>
        <w:rPr/>
        <w:t xml:space="preserve">Nohejbalový turnaj Poruba!!! Open se uskutečnil nejen po tříleté pauze, ale vrátil se také na původní místo konání do venkovního areálu ZŠ Ukrajinská. 11. ročník přivítal rekreační hráče i nohejbalovou špičku.</w:t>
      </w:r>
    </w:p>
    <w:p>
      <w:pPr/>
      <w:r>
        <w:rPr>
          <w:b w:val="1"/>
          <w:bCs w:val="1"/>
        </w:rPr>
        <w:t xml:space="preserve">Jakub Tomáš, organizátor Poruba!!! Open</w:t>
      </w:r>
      <w:r>
        <w:rPr>
          <w:b w:val="1"/>
          <w:bCs w:val="1"/>
        </w:rPr>
        <w:t xml:space="preserve">:</w:t>
      </w:r>
      <w:r>
        <w:rPr/>
        <w:t xml:space="preserve"> "Před třemi lety jsme turnaj pořádali na Startu v Porubě. Turnaj je opět, i přes prázdninový dovolenkový termín, příjemně zaplněn a to šesti týmy v kategorii Open a osmnácti týmy v rekreační kategorii. Ta novinka je, že máme pouze jednu skupinu v kategorii Open, tzn. týmy se utkají každý s každým a poté systémem play off. Je třeba poděkovat partnerům turnaje, bez kterých by turnaj nemohl vzniknout. A samozřejmě pomáhala spousta dobrovolníků."</w:t>
      </w:r>
    </w:p>
    <w:p>
      <w:pPr/>
      <w:r>
        <w:rPr>
          <w:b w:val="1"/>
          <w:bCs w:val="1"/>
        </w:rPr>
        <w:t xml:space="preserve">Lucie Baránková Vilamová (ANO), starostka Ostravy-Poruby:</w:t>
      </w:r>
      <w:r>
        <w:rPr/>
        <w:t xml:space="preserve"> "Městský obvod Poruba finančně podpořil tento turnaj, protože je to turnaj, který je organizován komunitou, jež funguje kolem tohoto sportu. Takže my jsme rádi za Porubu, že se toho někdo ujme. Já věřím, že si to všichni užijí. No a sportu zdar, nohejbalu zvláště."</w:t>
      </w:r>
    </w:p>
    <w:p>
      <w:pPr/>
      <w:r>
        <w:rPr/>
        <w:t xml:space="preserve">Před více než stovkou diváků se představilo celkem 75 hráčů z Česka i Slovenska. </w:t>
      </w:r>
    </w:p>
    <w:p>
      <w:pPr/>
      <w:r>
        <w:rPr>
          <w:b w:val="1"/>
          <w:bCs w:val="1"/>
        </w:rPr>
        <w:t xml:space="preserve">Jakub Tomáš, organizátor Poruba!!! Open</w:t>
      </w:r>
      <w:r>
        <w:rPr>
          <w:b w:val="1"/>
          <w:bCs w:val="1"/>
        </w:rPr>
        <w:t xml:space="preserve">:</w:t>
      </w:r>
      <w:r>
        <w:rPr/>
        <w:t xml:space="preserve"> "I tento rok na turnaj zavítaly hvězdy do kategorie Open. Například reprezentanti Daniel Bílý, Martin Zbranek a slovenský reprezentant Matúš Rácik. Hrajeme klasickým stylem, a to ve skupinách, kde se týmy utkají každý s každým. Samozřejmě po vyhodnocení skupinového systému budeme hrát play off. Hrajeme o poháry, věřím, že budou napínavé boje, fair play a že se dnes nikdo nezraní."</w:t>
      </w:r>
    </w:p>
    <w:p>
      <w:pPr/>
      <w:r>
        <w:rPr>
          <w:b w:val="1"/>
          <w:bCs w:val="1"/>
        </w:rPr>
        <w:t xml:space="preserve">Lumír Gebel, NK Opava</w:t>
      </w:r>
      <w:r>
        <w:rPr>
          <w:b w:val="1"/>
          <w:bCs w:val="1"/>
        </w:rPr>
        <w:t xml:space="preserve">:</w:t>
      </w:r>
      <w:r>
        <w:rPr/>
        <w:t xml:space="preserve"> "Absolvoval jsem posledních šest nebo sedm ročníků a velmi rád se sem vracím. Ta ambice je potkat všechny kamarády, známé a zahrát si skvělý nohejbal. A výsledek? Nechci říct, že není důležitý. Určitě se vždy odchází z turnaje s dobrým pocitem, když se urve nějaká bedna, ale není to žádná priorita."</w:t>
      </w:r>
    </w:p>
    <w:p>
      <w:pPr/>
      <w:r>
        <w:rPr>
          <w:b w:val="1"/>
          <w:bCs w:val="1"/>
        </w:rPr>
        <w:t xml:space="preserve">Tomáš Spáčil, TJ Sokol Pustkovec</w:t>
      </w:r>
      <w:r>
        <w:rPr>
          <w:b w:val="1"/>
          <w:bCs w:val="1"/>
        </w:rPr>
        <w:t xml:space="preserve">:</w:t>
      </w:r>
      <w:r>
        <w:rPr/>
        <w:t xml:space="preserve"> "Je to skvělá hra. Zábavná, perfektní. Skvělý kolektiv. Miluju tu hru. TJ Sokol Pustkovec má ambice ty nejvyšší a myslím si, že se možná na bedně objeví."</w:t>
      </w:r>
    </w:p>
    <w:p>
      <w:pPr/>
      <w:r>
        <w:rPr>
          <w:b w:val="1"/>
          <w:bCs w:val="1"/>
        </w:rPr>
        <w:t xml:space="preserve">David Dvořák, NK Vsetín</w:t>
      </w:r>
      <w:r>
        <w:rPr>
          <w:b w:val="1"/>
          <w:bCs w:val="1"/>
        </w:rPr>
        <w:t xml:space="preserve">:</w:t>
      </w:r>
      <w:r>
        <w:rPr/>
        <w:t xml:space="preserve"> "Bylo to vždy perfektně uspořádané, takže jsem rád, že se Kuba rozhodl znovu Porubu!!! Open </w:t>
      </w:r>
      <w:r>
        <w:rPr>
          <w:i w:val="1"/>
          <w:iCs w:val="1"/>
        </w:rPr>
        <w:t xml:space="preserve">uspořádat</w:t>
      </w:r>
      <w:r>
        <w:rPr/>
        <w:t xml:space="preserve"> a formu zjistíme na kurtu."</w:t>
      </w:r>
    </w:p>
    <w:p>
      <w:pPr/>
      <w:r>
        <w:rPr/>
        <w:t xml:space="preserve">Porubu!!! Open ovládl v rekreační kategorii tým Gym 13 Brno a v kategorii Open nohejbalový klub Vsetín. Návštěvníci si užili nejen napínavé sportovní výkony, ale také doprovodný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116/na-zs-ukrajinska-se-vratil-turnaj-poruba-open-privital-75-hracu-z-ceska-i-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2026-08-06T19:00:51+02:00</dcterms:created>
  <dcterms:modified xsi:type="dcterms:W3CDTF">2026-08-06T19:00:51+02:00</dcterms:modified>
</cp:coreProperties>
</file>

<file path=docProps/custom.xml><?xml version="1.0" encoding="utf-8"?>
<Properties xmlns="http://schemas.openxmlformats.org/officeDocument/2006/custom-properties" xmlns:vt="http://schemas.openxmlformats.org/officeDocument/2006/docPropsVTypes"/>
</file>