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v Porubě byly ve znamení Letní umělecké scény. Nově nabídla charitativní sbírku</w:t>
      </w:r>
    </w:p>
    <w:p>
      <w:pPr/>
      <w:r>
        <w:rPr/>
        <w:t xml:space="preserve">Hudba, stand-up comedy i program pro děti. Taková byla letošní Letní umělecká scéna v Porubě. Během července a srpna nabídla celkem devět kulturních akcí, které přilákaly stovky návštěvníků všech generací. </w:t>
      </w:r>
    </w:p>
    <w:p>
      <w:pPr/>
      <w:r>
        <w:rPr>
          <w:b w:val="1"/>
          <w:bCs w:val="1"/>
        </w:rPr>
        <w:t xml:space="preserve">Štěpánka Ostárková, </w:t>
      </w:r>
      <w:r>
        <w:rPr>
          <w:b w:val="1"/>
          <w:bCs w:val="1"/>
        </w:rPr>
        <w:t xml:space="preserve">Odbor kultury, ÚMOb Poruba</w:t>
      </w:r>
      <w:r>
        <w:rPr>
          <w:b w:val="1"/>
          <w:bCs w:val="1"/>
        </w:rPr>
        <w:t xml:space="preserve">:</w:t>
      </w:r>
      <w:r>
        <w:rPr/>
        <w:t xml:space="preserve"> "Letní umělecká scéna v Porubě se ukázala i letos jako zdařilý kulturní projekt, který oživil veřejný prostor a nabídl pestrou programovou nabídku. Oslovil například mládež, rodiny s dětmi a také seniory. Většina akcí v rámci Letní umělecké scény v Porubě probíhala zdarma, proto nám to také zvýšilo návštěvnost. Jediná představení, která byla placená, probíhala na zámku v Porubě."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"Myslím si, že se vyvedla velmi dobře, protože v letních měsících nabízí celou řadu různých aktivit. Myslím si, že nejoblíbenější jsou tradičně stand-upy, protože těch příliš v Porubě a obecně v Ostravě není. Takže ty stand-upy jsou poměrně vyhledávané a je vidět, že jsou stále velmi populární."</w:t>
      </w:r>
    </w:p>
    <w:p>
      <w:pPr/>
      <w:r>
        <w:rPr>
          <w:b w:val="1"/>
          <w:bCs w:val="1"/>
        </w:rPr>
        <w:t xml:space="preserve">Petr Vydra, Na stojáka Live</w:t>
      </w:r>
      <w:r>
        <w:rPr>
          <w:b w:val="1"/>
          <w:bCs w:val="1"/>
        </w:rPr>
        <w:t xml:space="preserve">:</w:t>
      </w:r>
      <w:r>
        <w:rPr/>
        <w:t xml:space="preserve"> "No, my jsme se těšili, protože tady je vždycky dobré publikum. Přijeli jsme ve třech, což je nejčastější počet našeho složení. Přijeli jsme s jedním klukem, co se orientuje na beatbox, takže to bude i hodně různých zvuků spojených se stand-upem. Co z koho vypadne, je na každém." </w:t>
      </w:r>
    </w:p>
    <w:p>
      <w:pPr/>
      <w:r>
        <w:rPr/>
        <w:t xml:space="preserve">Nechyběly ani koncerty na Hlavní třídě - na Alšově náměstí a u kruhového objezdu. </w:t>
      </w:r>
    </w:p>
    <w:p>
      <w:pPr/>
      <w:r>
        <w:rPr>
          <w:b w:val="1"/>
          <w:bCs w:val="1"/>
        </w:rPr>
        <w:t xml:space="preserve">Jan Hasík, kytarista, skupina SKRAT</w:t>
      </w:r>
      <w:r>
        <w:rPr>
          <w:b w:val="1"/>
          <w:bCs w:val="1"/>
        </w:rPr>
        <w:t xml:space="preserve">:</w:t>
      </w:r>
      <w:r>
        <w:rPr/>
        <w:t xml:space="preserve"> "My jsme si dnes připravili vlastně to, že budeme prezentovat celou naši desku, kterou jsme natočili nedávno a měla by na podzim vyjít. Takže my ji tady dneska celou odehrajeme. A samozřejmě možná ještě něco k tomu. Hrajeme rockovou hudbu a kombinujeme převzaté věci, osvědčené pecky, ale s českými texty a to kombinujeme s vlastní tvorbou."  </w:t>
      </w:r>
      <w:r>
        <w:rPr>
          <w:b w:val="1"/>
          <w:bCs w:val="1"/>
        </w:rPr>
        <w:t xml:space="preserve">Kaczi, písničkářka</w:t>
      </w:r>
      <w:r>
        <w:rPr>
          <w:b w:val="1"/>
          <w:bCs w:val="1"/>
        </w:rPr>
        <w:t xml:space="preserve">:</w:t>
      </w:r>
      <w:r>
        <w:rPr/>
        <w:t xml:space="preserve"> "Na Letní umělecké scéně už jsem, já nevím, počtvrté, popáté, pošesté a cítím se tady moc příjemně. Já bych řekla, že už je to taková moje domovina. Lidi jsou vždycky fajn. Tentokrát jsem opravdu byla překvapená, že i v tom parnu, dorazili, zpívali, tančili, hezky jsme si to společně užili." </w:t>
      </w:r>
    </w:p>
    <w:p>
      <w:pPr/>
      <w:r>
        <w:rPr>
          <w:b w:val="1"/>
          <w:bCs w:val="1"/>
        </w:rPr>
        <w:t xml:space="preserve">návštěvníci Letní umělecké scény:</w:t>
      </w:r>
      <w:r>
        <w:rPr/>
        <w:t xml:space="preserve"> "Já jsem ještě neviděla letos Letní uměleckou scénu. Kaczi je pro mě první zážitek a bylo to opravdu skvělé."</w:t>
      </w:r>
    </w:p>
    <w:p>
      <w:pPr/>
      <w:r>
        <w:rPr/>
        <w:t xml:space="preserve">"Jsem fanoušek Kaczi, je krásná písničkářka. Říkám jí beskydská Edith Piaf. Byl jsem na koncertě Elis a potom i na dalším koncertě."</w:t>
      </w:r>
    </w:p>
    <w:p>
      <w:pPr/>
      <w:r>
        <w:rPr/>
        <w:t xml:space="preserve">"Já jsem z Vratimova, z Poruby nejsem, ale jakmile tady je nějaká zajímavá akce, tak ráda přijedu. A Kaczi mám ráda hodně, takže jsem ráda, že byla tady blízko a nemusela jsem jezdit daleko."</w:t>
      </w:r>
    </w:p>
    <w:p>
      <w:pPr/>
      <w:r>
        <w:rPr/>
        <w:t xml:space="preserve">Letní umělecká scéna potěšila opět i nejmenší. Prostory knihovny Podroužkova oživila dětská představení. </w:t>
      </w:r>
    </w:p>
    <w:p>
      <w:pPr/>
      <w:r>
        <w:rPr>
          <w:b w:val="1"/>
          <w:bCs w:val="1"/>
        </w:rPr>
        <w:t xml:space="preserve">Hana Martáková, veverka Terka, Divadélko Ententýky</w:t>
      </w:r>
      <w:r>
        <w:rPr>
          <w:b w:val="1"/>
          <w:bCs w:val="1"/>
        </w:rPr>
        <w:t xml:space="preserve">:</w:t>
      </w:r>
      <w:r>
        <w:rPr/>
        <w:t xml:space="preserve"> "</w:t>
      </w:r>
      <w:r>
        <w:rPr>
          <w:i w:val="1"/>
          <w:iCs w:val="1"/>
        </w:rPr>
        <w:t xml:space="preserve">V pohádce uvidí hlavně m</w:t>
      </w:r>
      <w:r>
        <w:rPr/>
        <w:t xml:space="preserve">yšku Klárku a veverku Terku a cestujeme na Divoký západ. Také tam uvidí šerifa, koně a zebru, což je vlastně výjimečné. Kluci milují kovboje, tak jsme si řekli, že by to bylo nějaké jiné dobrodružství. Děti jsou fantastické publikum, nedají vám nic zadarmo a musíte být autentičtí a být s nimi tady a teď."</w:t>
      </w:r>
    </w:p>
    <w:p>
      <w:pPr/>
      <w:r>
        <w:rPr/>
        <w:t xml:space="preserve">Novinkou letošní letní umělecké scény bylo zapojení charitativní sbírky Srdce pro Porubu. </w:t>
      </w:r>
    </w:p>
    <w:p>
      <w:pPr/>
      <w:r>
        <w:rPr>
          <w:b w:val="1"/>
          <w:bCs w:val="1"/>
        </w:rPr>
        <w:t xml:space="preserve">Štěpánka Ostárková, </w:t>
      </w:r>
      <w:r>
        <w:rPr>
          <w:b w:val="1"/>
          <w:bCs w:val="1"/>
        </w:rPr>
        <w:t xml:space="preserve">Odbor kultury, ÚMOb Poruba</w:t>
      </w:r>
      <w:r>
        <w:rPr>
          <w:b w:val="1"/>
          <w:bCs w:val="1"/>
        </w:rPr>
        <w:t xml:space="preserve">:</w:t>
      </w:r>
      <w:r>
        <w:rPr/>
        <w:t xml:space="preserve"> "Měli jsme připravené workshopy, stánky, které předcházely vždy hudebním představením večerním, které se konaly jak na Alšově náměstí, tak u Floridy v nově zrekonstruovaném prostoru a v tom workshopu u stánku v rámci charitativní sbírky Srdce pro Porubu probíhala akce Zmrzlina pomáhá."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"Každý, kdo chtěl zmrzlinu, tak měl dát dobrovolný příspěvek a dobrovolný příspěvek putoval pro dobrou věc. Já si myslím, že se nám to osvědčilo, že je to fajn spojení. Uspělo to a myslím si, že v tom budeme dál pokračovat."</w:t>
      </w:r>
    </w:p>
    <w:p>
      <w:pPr/>
      <w:r>
        <w:rPr>
          <w:b w:val="1"/>
          <w:bCs w:val="1"/>
        </w:rPr>
        <w:t xml:space="preserve">návštěvníci Letní umělecké scény</w:t>
      </w:r>
      <w:r>
        <w:rPr>
          <w:b w:val="1"/>
          <w:bCs w:val="1"/>
        </w:rPr>
        <w:t xml:space="preserve">:</w:t>
      </w:r>
      <w:r>
        <w:rPr/>
        <w:t xml:space="preserve"> "Letní uměleckou scénu jsem znala z Facebooku, z internetu na stránkách Poruby a teď jsme tady poprvé. Přišla jsem cíleně, abych podpořila charitativní sbírku Poruby a dali jsme si zmrzlinu. A je to tu super."</w:t>
      </w:r>
    </w:p>
    <w:p>
      <w:pPr/>
      <w:r>
        <w:rPr/>
        <w:t xml:space="preserve">"My tady vyrábíme s mamkou zmrzlinu a nanuk. Dal jsem si zmrzlinu a byla dobrá."</w:t>
      </w:r>
    </w:p>
    <w:p>
      <w:pPr/>
      <w:r>
        <w:rPr>
          <w:b w:val="1"/>
          <w:bCs w:val="1"/>
          <w:i w:val="1"/>
          <w:iCs w:val="1"/>
        </w:rPr>
        <w:t xml:space="preserve">Štěpánka Ostárková, </w:t>
      </w:r>
      <w:r>
        <w:rPr>
          <w:b w:val="1"/>
          <w:bCs w:val="1"/>
          <w:i w:val="1"/>
          <w:iCs w:val="1"/>
        </w:rPr>
        <w:t xml:space="preserve">Odbor kultury, ÚMOb Poruba</w:t>
      </w:r>
      <w:r>
        <w:rPr>
          <w:b w:val="1"/>
          <w:bCs w:val="1"/>
          <w:i w:val="1"/>
          <w:iCs w:val="1"/>
        </w:rPr>
        <w:t xml:space="preserve">:</w:t>
      </w:r>
      <w:r>
        <w:rPr>
          <w:i w:val="1"/>
          <w:iCs w:val="1"/>
        </w:rPr>
        <w:t xml:space="preserve"> "</w:t>
      </w:r>
      <w:r>
        <w:rPr/>
        <w:t xml:space="preserve">Cíl Letní umělecké scény v Porubě byl splněn, protože jsme jednak přiblížili kulturu veřejnosti, byli jsme ve veřejném prostoru a také jsme podpořili sbírku Srdce pro Porubu."</w:t>
      </w:r>
    </w:p>
    <w:p>
      <w:pPr/>
      <w:r>
        <w:rPr/>
        <w:t xml:space="preserve">Na Letní uměleckou scénu se můžete v Porubě těšit na stejných prostranstvích také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6169/prazdniny-v-porube-byly-ve-znameni-letni-umelecke-sceny-nove-nabidla-charitativni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2026-08-20T18:34:52+02:00</dcterms:created>
  <dcterms:modified xsi:type="dcterms:W3CDTF">2026-08-20T18:34:52+02:00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