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Folklor bez hranic přiveze do Ostravy svět. Začne 17. srpna na Masarykově náměstí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“Uvidíme například soubory z Mexika, Indie, Srbska, Maďarska a samozřejmě nemůžeme zapomenout na Slovensko a Polsko.”</w:t>
      </w:r>
    </w:p>
    <w:p>
      <w:pPr/>
      <w:r>
        <w:rPr/>
        <w:t xml:space="preserve">Festival odstartuje 17. srpna na Masarykově náměstí. Potom se přesune na Ostravu-Jih, Mariánské náměstí a do Poruby. Tam nebude chybět ani tradiční průvod po Hlavní třídě. </w:t>
      </w:r>
    </w:p>
    <w:p>
      <w:pPr/>
      <w:r>
        <w:rPr>
          <w:b w:val="1"/>
          <w:bCs w:val="1"/>
        </w:rPr>
        <w:t xml:space="preserve">Lucie Baránková Vilamová, náměstkyně primátora Ostravy: </w:t>
      </w:r>
      <w:r>
        <w:rPr/>
        <w:t xml:space="preserve">“Folklor bez hranic je tradiční festival, který město Ostrava každoročně podporuje. Je to velká přehlídka různých kulturních spolků z celého světa. Nádherná je i přehlídka jednotlivých krojů. Je to festival, který je v Ostravě velmi oblíbený.”</w:t>
      </w:r>
    </w:p>
    <w:p>
      <w:pPr/>
      <w:r>
        <w:rPr/>
        <w:t xml:space="preserve">Novinku pořadatelé připravili na samotný závěr. Páteční finále se letos přesune do Národního zemědělského muzea v Dolní oblasti Vítkovic. 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“Věříme, že bude pro diváky pohodlnější dopravní dostupnost a lepší parkování. A hlavně krásná kulisa Dolní oblasti Vítkovice.” </w:t>
      </w:r>
    </w:p>
    <w:p>
      <w:pPr/>
      <w:r>
        <w:rPr/>
        <w:t xml:space="preserve">Folklor ale nezůstane jen na ostravských náměstích. Soubory tradičně zamíří také za seniory, do sociálních zařízení a do Lázní Klimkovice. Hlavní veřejné programy jsou přístupné zdarma. 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“Všechny programy jsou na náměstích zdarma. Čili vítáme všechny diváky. A věříme, že nám počasí bude přát a že žádný z programů nebudeme muset kvůli dešti a bouřkám rušit.”</w:t>
      </w:r>
    </w:p>
    <w:p>
      <w:pPr/>
      <w:r>
        <w:rPr/>
        <w:t xml:space="preserve">Pět festivalových dnů tak nabídne folklor z Mexika, Indie i evropských zemí, ale také domácí soubory z Ostravy a okolí. Osmadvacátý ročník Folkloru bez hranic začíná v pondělí 17.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6216/festival-folklor-bez-hranic-priveze-do-ostravy-svet-zacne-17-srpna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2026-08-10T21:11:26+02:00</dcterms:created>
  <dcterms:modified xsi:type="dcterms:W3CDTF">2026-08-10T21:11:26+02:00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