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12.8.2026,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Orlovou rozezněly motory trucků</w:t>
      </w:r>
    </w:p>
    <w:p>
      <w:pPr/>
      <w:r>
        <w:rPr>
          <w:b w:val="1"/>
          <w:bCs w:val="1"/>
        </w:rPr>
        <w:t xml:space="preserve">Radim Kolek, hlavní organizátor:</w:t>
      </w:r>
      <w:r>
        <w:rPr/>
        <w:t xml:space="preserve"> "Účast je velmi vysoká. Dnes nám počasí přeje. I když byly ty velké vedra, tak se nám to zlepšilo. Máme tady 70 krásných aut včetně různých demo vozů od sponzorů."</w:t>
      </w:r>
    </w:p>
    <w:p>
      <w:pPr/>
      <w:r>
        <w:rPr/>
        <w:t xml:space="preserve">Do města dorazily desítky kamionů a jejich posádek, nechyběla spanilá jízda ani soutěže o nejhezčí trucky, dodávky a jejich interiéry a exteriéry. Návštěvníci si užili bohatý doprovodný program.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"Řidičem jsem 8 a půl roku. Do Orlové jsem přijel potřetí a za ty tři roky, co tu jezdím, byl jsem na prvním ročníku jako divák a udělal jsem úplně neskutečný posun. Co se týká počtu aut a organizace, jsou tu super věci pro lidi."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jsem Jurek, jezdím tři roky a na Orlovou jezdím už úplně od samotného začátku. Začínal jsem tady s dodávkou. Líbí se mi, jakou tady umí kluci udělat atmosféru. Je to rodinný sraz."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"Za mě parádní akce. My jezdíme i po Jeseníku a tady po těch akcích, jakoby trekových. A Orlová bych řekl, že je jeden z těch lepších."</w:t>
      </w:r>
    </w:p>
    <w:p>
      <w:pPr/>
      <w:r>
        <w:rPr/>
        <w:t xml:space="preserve">Akce nabídla nejen přehlídku naleštěné techniky, ale především setkání řidičů, jejich rodin a fanoušků trucků.</w:t>
      </w:r>
    </w:p>
    <w:p>
      <w:pPr/>
      <w:r>
        <w:rPr>
          <w:b w:val="1"/>
          <w:bCs w:val="1"/>
        </w:rPr>
        <w:t xml:space="preserve">Lenka Brzyszkowská (ANO), starostka Orlové:</w:t>
      </w:r>
      <w:r>
        <w:rPr/>
        <w:t xml:space="preserve"> "Já bych chtěla poděkovat hlavně organizátorům za zorganizování této krásné akce, ale samozřejmě i řidičům, protože kdyby nepřijeli, tak by se tahle akce nemohla bez nich konat."</w:t>
      </w:r>
    </w:p>
    <w:p>
      <w:pPr/>
      <w:r>
        <w:rPr/>
        <w:t xml:space="preserve">Letošní ročník tak znovu potvrdil, že truck sraz má v Orlové své pevné místo. Pro televizi POLAR, Monika Ociepková.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56263/orlovou-rozeznely-motory-tru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2026-10-01T04:35:43+02:00</dcterms:created>
  <dcterms:modified xsi:type="dcterms:W3CDTF">2026-10-01T04:35:43+02:00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