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v opavských Vávrovicích znovu patřil příznivcům country a folkové muziky</w:t>
      </w:r>
    </w:p>
    <w:p>
      <w:pPr/>
      <w:r>
        <w:rPr/>
        <w:t xml:space="preserve">Kytary naladit, klobouky nasadit a může se začít. Ve Vávrovicích se znovu sešli milovníci country, folku a pohodové letní atmosféry. Country širák tady ve své současné podobě napsal už šestou kapitolu. </w:t>
      </w:r>
    </w:p>
    <w:p>
      <w:pPr/>
      <w:r>
        <w:rPr>
          <w:b w:val="1"/>
          <w:bCs w:val="1"/>
        </w:rPr>
        <w:t xml:space="preserve">Jiří Juchelka, organizátor festivalu: </w:t>
      </w:r>
      <w:r>
        <w:rPr/>
        <w:t xml:space="preserve">“Máme pozvaných sedm kapel a vždycky to děláme tak, že na začátku dáme prostor nějaké místní kapele, potom dramaturgicky, aby to bylo zajímavé, tak nějaké kapele, kterou lidi neznají a podobně. No a pak přichází na řadu hvězdy, které to tady rozjedou už naplno.”</w:t>
      </w:r>
    </w:p>
    <w:p>
      <w:pPr/>
      <w:r>
        <w:rPr/>
        <w:t xml:space="preserve">A hrálo se pořádně dlouho, od jedné odpoledne až do jedenácté večer. Muzika ale nebyla tím jediným, co návštěvníky do Vávrovic přilákalo. </w:t>
      </w:r>
    </w:p>
    <w:p>
      <w:pPr/>
      <w:r>
        <w:rPr>
          <w:b w:val="1"/>
          <w:bCs w:val="1"/>
        </w:rPr>
        <w:t xml:space="preserve">Jiří Juchelka, organizátor festivalu: </w:t>
      </w:r>
      <w:r>
        <w:rPr/>
        <w:t xml:space="preserve">“Kromě kapel tady samozřejmě je výborné občerstvení a jsou tady stánky, kožené klobouky a dalších spousta, káva výborná a dobrá nálada hlavně. Atmosféra je výjimečná, protože to je hudba, která opravdu spojuje.”</w:t>
      </w:r>
    </w:p>
    <w:p>
      <w:pPr/>
      <w:r>
        <w:rPr/>
        <w:t xml:space="preserve">Právě dobrá nálada se areálem šířila spolehlivě.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“Jsme úplně nadšení. Viděli jsme tady špičkové kapely a nemůžeme to rozdýchat. Luxus.”</w:t>
      </w:r>
    </w:p>
    <w:p>
      <w:pPr/>
      <w:r>
        <w:rPr/>
        <w:t xml:space="preserve">“Jsem spokojený. Jsou tady interpreti, na které jsem tady přišel, takže za mě jako dobrý.” </w:t>
      </w:r>
    </w:p>
    <w:p>
      <w:pPr/>
      <w:r>
        <w:rPr/>
        <w:t xml:space="preserve">“Jsem tady poprvé, tak se mi to líbí, jsem spokojená. Je tady krásná atmosféra, to co patří k létu asi.”.</w:t>
      </w:r>
    </w:p>
    <w:p>
      <w:pPr/>
      <w:r>
        <w:rPr/>
        <w:t xml:space="preserve">“Jsem spokojen velice, jsem tu poprvé, líbí se mi tu atmosféra, že tu je taková rodina.”</w:t>
      </w:r>
    </w:p>
    <w:p>
      <w:pPr/>
      <w:r>
        <w:rPr/>
        <w:t xml:space="preserve">Pochvalovali si ale i ti na druhé straně pódia. Pro některé z účinkujících byla návštěva vávrovického areálu premiérou. </w:t>
      </w:r>
    </w:p>
    <w:p>
      <w:pPr/>
      <w:r>
        <w:rPr>
          <w:b w:val="1"/>
          <w:bCs w:val="1"/>
        </w:rPr>
        <w:t xml:space="preserve">Slávek Janoušek, písničkář: </w:t>
      </w:r>
      <w:r>
        <w:rPr/>
        <w:t xml:space="preserve">“Bylo to moc příjemné. Lidi byli strašně příjemný, krásně se hrálo, poslouchali napjatě a zpívali.”</w:t>
      </w:r>
    </w:p>
    <w:p>
      <w:pPr/>
      <w:r>
        <w:rPr>
          <w:b w:val="1"/>
          <w:bCs w:val="1"/>
        </w:rPr>
        <w:t xml:space="preserve">Filip Šelemberk, kapelník Isary: </w:t>
      </w:r>
      <w:r>
        <w:rPr/>
        <w:t xml:space="preserve">“Těšili jsme se moc. Je to tady suprový, krásný prostředí, výborný lidi.” </w:t>
      </w:r>
    </w:p>
    <w:p>
      <w:pPr/>
      <w:r>
        <w:rPr/>
        <w:t xml:space="preserve">Za festivalem nestojí jen samotní organizátoři. Pomáhají také místní hasiči, městská část i další partneři. </w:t>
      </w:r>
    </w:p>
    <w:p>
      <w:pPr/>
      <w:r>
        <w:rPr>
          <w:b w:val="1"/>
          <w:bCs w:val="1"/>
        </w:rPr>
        <w:t xml:space="preserve">Jiří Koreník (OMČO), místostarosta Opavy-Vávrovic: </w:t>
      </w:r>
      <w:r>
        <w:rPr/>
        <w:t xml:space="preserve">“Mám z letošního ročníku super pocit, a to z toho důvodu, že vlastně nám vyšlo jak počasí, přišla spousta lidí, hrály tady krásné kapely, na které se vlastně lidi těší z širokého okolí.”</w:t>
      </w:r>
    </w:p>
    <w:p>
      <w:pPr/>
      <w:r>
        <w:rPr/>
        <w:t xml:space="preserve">A právě spojení muziky, letního areálu a téměř rodinné atmosféry má být receptem, díky kterému se lidé do Vávrovic vracejí.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273/areal-v-opavskych-vavrovicich-znovu-patril-priznivcum-country-a-folkove-muz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2026-08-13T03:31:27+02:00</dcterms:created>
  <dcterms:modified xsi:type="dcterms:W3CDTF">2026-08-13T03:31:27+02:00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