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si postavit vlastní zoo? Děti tráví prázdniny na letní škole v ZOO Ostrava</w:t>
      </w:r>
    </w:p>
    <w:p>
      <w:pPr/>
      <w:r>
        <w:rPr/>
        <w:t xml:space="preserve">Areál ostravské zoo v těchto týdnech patří dětem z letní školy. O tradiční příměstský tábor pro školáky od 10 do 15 let je dlouhodobě obrovský zájem. Kapacita letošních tří turnusů se zaplnila už na konci zimy během několika minut.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"Celkem máme třicet dětí. Na každém turnusu, kterých jsou tři týdny. Vlastně pět dní. Jeden, jeden turnus a děti jsou rozdělené i do skupinek. Celým táborem se prolíná vždy téma."</w:t>
      </w:r>
    </w:p>
    <w:p>
      <w:pPr/>
      <w:r>
        <w:rPr/>
        <w:t xml:space="preserve">Účastníci si z tábora odnášejí netradiční zážitky. Letos je hlavním úkolem postavit vlastní zoologickou zahradu. Inspirací se stal příběh slavného přírodovědce  Geralda Durrella. </w:t>
      </w:r>
    </w:p>
    <w:p>
      <w:pPr/>
      <w:r>
        <w:rPr>
          <w:b w:val="1"/>
          <w:bCs w:val="1"/>
        </w:rPr>
        <w:t xml:space="preserve">Veronika Máchová, lektorka Vzdělávacího centra ZOO Ostrava:</w:t>
      </w:r>
      <w:r>
        <w:rPr/>
        <w:t xml:space="preserve"> "Mezi lidmi vzniká spousta různých mýtů a takových, řekněme, představ o zoologických zahradách, které třeba nejsou úplně pravdivé. Takže my se bavíme o tom, proč opravdu zoologické zahrady fungují, jak probíhá ten provoz a vlastně vzděláváme je v ochraně přírody, což je dnes nesmírně důležité."</w:t>
      </w:r>
    </w:p>
    <w:p>
      <w:pPr/>
      <w:r>
        <w:rPr/>
        <w:t xml:space="preserve">Co nesmí chybět ve tvé zoo?</w:t>
      </w:r>
    </w:p>
    <w:p>
      <w:pPr/>
      <w:r>
        <w:rPr>
          <w:b w:val="1"/>
          <w:bCs w:val="1"/>
        </w:rPr>
        <w:t xml:space="preserve">Anketa, účastníci letní školy:</w:t>
      </w:r>
      <w:r>
        <w:rPr/>
        <w:t xml:space="preserve"> "Nějaká zvířata. Zoo bez zvířat není zoo. Jaké mám oblíbené zvíře? Třeba nějakou ještěrku, agamu vousatou, protože jsou hezké a mají vousy. Líbí se mi, že tu mají slony. Měl bych je asi. A že jsem teď tady na to, až mají tábor. Nevím, jestli ostatní mají taky tábor, takže se mi ten tábor hodně líbil."</w:t>
      </w:r>
    </w:p>
    <w:p>
      <w:pPr/>
      <w:r>
        <w:rPr>
          <w:b w:val="1"/>
          <w:bCs w:val="1"/>
        </w:rPr>
        <w:t xml:space="preserve">Anketa, účastníci letní školy</w:t>
      </w:r>
      <w:r>
        <w:rPr>
          <w:b w:val="1"/>
          <w:bCs w:val="1"/>
        </w:rPr>
        <w:t xml:space="preserve">:</w:t>
      </w:r>
      <w:r>
        <w:rPr/>
        <w:t xml:space="preserve"> "Musíme to vystřihnout na čtverce, na čtverečky anebo po částech a musíme to poskládat dohromady, aby z toho vzniklo něco pěkného."</w:t>
      </w:r>
    </w:p>
    <w:p>
      <w:pPr/>
      <w:r>
        <w:rPr/>
        <w:t xml:space="preserve">Děti nezůstávají jen u teorie na papíře, nahlížejí také do běžně nepřístupného zákulisí. Na vlastní kůži si zkoušejí každodenní práci ošetřovatelů a od odborníků se dozvídají, co všechno péče o zvířata obnáší.</w:t>
      </w:r>
    </w:p>
    <w:p>
      <w:pPr/>
      <w:r>
        <w:rPr>
          <w:b w:val="1"/>
          <w:bCs w:val="1"/>
        </w:rPr>
        <w:t xml:space="preserve">Anketa, účastníci letní školy</w:t>
      </w:r>
      <w:r>
        <w:rPr>
          <w:b w:val="1"/>
          <w:bCs w:val="1"/>
        </w:rPr>
        <w:t xml:space="preserve">:</w:t>
      </w:r>
      <w:r>
        <w:rPr/>
        <w:t xml:space="preserve"> "Dneska jsem se naučila starat se o ovečky, nakrmit je. Je to docela náročnější, asi bych to nedokázala dělat každý den, ale jinak je to super."</w:t>
      </w:r>
    </w:p>
    <w:p>
      <w:pPr/>
      <w:r>
        <w:rPr>
          <w:b w:val="1"/>
          <w:bCs w:val="1"/>
        </w:rPr>
        <w:t xml:space="preserve">Anketa, účastníci letní školy</w:t>
      </w:r>
      <w:r>
        <w:rPr/>
        <w:t xml:space="preserve">: ůMy jsme tady uklízeli celé tyhle výběhy od bobků a tak a taky jsme jim tady chystali seno, aby měli co jíst a tak. A ještě jsme to chystali slonům, no."</w:t>
      </w:r>
    </w:p>
    <w:p>
      <w:pPr/>
      <w:r>
        <w:rPr/>
        <w:t xml:space="preserve">Letní škola funguje v Ostravě už přes padesát let. Jejím hlavním cílem je ukázat mladé generaci význam moderních zoologických zahrad. Výuka hrou v dětech zároveň přirozeně pěstuje vztah k přírodě a její ochraně. Poslední skupina dětí tento týden uzavře letošní ročník. Ze zoo si odnesou nové znalosti i kamarády a organizátoři už brzy začnou chystat program na další léto.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299/jak-si-postavit-vlastni-zoo-deti-travi-prazdniny-na-letni-skole-v-zoo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2026-08-18T13:15:10+02:00</dcterms:created>
  <dcterms:modified xsi:type="dcterms:W3CDTF">2026-08-18T13:15:10+02:00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