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18.8.2026,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fotbalisté v Heřmanicích trénovali i spali pod širákem</w:t>
      </w:r>
    </w:p>
    <w:p>
      <w:pPr/>
      <w:r>
        <w:rPr/>
        <w:t xml:space="preserve">Mimo hlavní fotbalovou sezonu se v Heřmanicích vychovávají další malí hráči. V srpnu patřil trávník dětem.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"Víceméně už máme druhý. V prvním táboře jsme měli třicet pět dětí, tady v tomhle táboře máme třicet tři. Teď jsou trošku menší děti. Minulý tábor, to byly děti kolem třinácti let. Děláme to už dlouhé roky a máme rádi ty děti, že jsou naše. Ty děti z Heřmanic a Slezské. A tak se nám tu rozvíjejí fotbalově."</w:t>
      </w:r>
    </w:p>
    <w:p>
      <w:pPr/>
      <w:r>
        <w:rPr/>
        <w:t xml:space="preserve">Celý týden zkoušeli nové triky s míčem, učili se hrát v týmu a soupeřili v různých soutěžích.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"Potom děláme hry, kvízy, chodíme na výlety a prostě chceme v nich udržet kolektiv dost, aby trošku jim to dalo něco do života. A i do sportu."</w:t>
      </w:r>
    </w:p>
    <w:p>
      <w:pPr/>
      <w:r>
        <w:rPr/>
        <w:t xml:space="preserve">Kemp ale nebyl jen o běhání za míčem. Děti se učily navzájem podporovat a pomáhat si na hřišti, tak vznikla nová přátelství a skvělá parta. </w:t>
      </w:r>
    </w:p>
    <w:p>
      <w:pPr/>
      <w:r>
        <w:rPr/>
        <w:t xml:space="preserve">Proč ses přihlásila na tábor?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"Protože já už hraju fotbal čtyři roky a mě to strašně baví. A minulý rok jsem bohužel byla ještě s mladšími a tento rok budu hrát za starší. Nejtěžší na fotbale mi přijde, že třeba když mě někdo odehraje, tak potom se třeba musím vracet."</w:t>
      </w:r>
    </w:p>
    <w:p>
      <w:pPr/>
      <w:r>
        <w:rPr/>
        <w:t xml:space="preserve">Jsi tady poprvé?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"Nebyl jsem tady loni a teď.</w:t>
      </w:r>
    </w:p>
    <w:p>
      <w:pPr/>
      <w:r>
        <w:rPr/>
        <w:t xml:space="preserve">Co ses tady naučil? 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"Naučil jsem se tady střílet nějaké kličky, třeba nějaké takové, co umí všichni. A naučil jsem se tady ještě být s kamarády."</w:t>
      </w:r>
    </w:p>
    <w:p>
      <w:pPr/>
      <w:r>
        <w:rPr/>
        <w:t xml:space="preserve">Kolik jsi dneska dal gólů?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"Šest."</w:t>
      </w:r>
    </w:p>
    <w:p>
      <w:pPr/>
      <w:r>
        <w:rPr/>
        <w:t xml:space="preserve">Chceš být fotbalistou v budoucnu?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"No, jako asi jo. Protože mě fotbal baví a je to super sport."</w:t>
      </w:r>
    </w:p>
    <w:p>
      <w:pPr/>
      <w:r>
        <w:rPr/>
        <w:t xml:space="preserve">Jak se ti tu líbí?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"Líbí se mi tu moc."</w:t>
      </w:r>
    </w:p>
    <w:p>
      <w:pPr/>
      <w:r>
        <w:rPr/>
        <w:t xml:space="preserve">Co všechno tu děláte?</w:t>
      </w:r>
    </w:p>
    <w:p>
      <w:pPr/>
      <w:r>
        <w:rPr>
          <w:b w:val="1"/>
          <w:bCs w:val="1"/>
        </w:rPr>
        <w:t xml:space="preserve">Anketa, účastníci kempu</w:t>
      </w:r>
      <w:r>
        <w:rPr>
          <w:b w:val="1"/>
          <w:bCs w:val="1"/>
        </w:rPr>
        <w:t xml:space="preserve">:</w:t>
      </w:r>
      <w:r>
        <w:rPr/>
        <w:t xml:space="preserve"> "Hrajeme fotbal. Kopeme do míče a střílíme."</w:t>
      </w:r>
    </w:p>
    <w:p>
      <w:pPr/>
      <w:r>
        <w:rPr/>
        <w:t xml:space="preserve">Největší zážitek přišel v závěru týdne. Malí sportovci strávili noc přímo v areálu klubu.</w:t>
      </w:r>
    </w:p>
    <w:p>
      <w:pPr/>
      <w:r>
        <w:rPr>
          <w:b w:val="1"/>
          <w:bCs w:val="1"/>
        </w:rPr>
        <w:t xml:space="preserve">Jaroslav Mlčoch, předseda a trenér FC Heřmanice Slezská:</w:t>
      </w:r>
      <w:r>
        <w:rPr/>
        <w:t xml:space="preserve"> "Děti jsou nevyzpytatelné, že jo? Děti si hrají a zlobí. To jsou dvě věci. Ale myslím si, že je lepší ten případ první. Určitě si s nimi umíme poradit. Ale víceméně všichni říkají, že mobily a takové věci na to nemají čas, protože oni mají maximálně dvě přestávky po obědě a svačinku. Takže oni se maximálně chvíli. Jinak tady vlastně jsou skoro tři čtvrtě dne bez mobilu."</w:t>
      </w:r>
    </w:p>
    <w:p>
      <w:pPr/>
      <w:r>
        <w:rPr/>
        <w:t xml:space="preserve">Malí fotbalisté z Heřmanic mají natrénováno. Prázdninovou zábavu tak na hřišti už brzy vystřídají první ostré zápasy nové sezony.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347/mali-fotbaliste-v-hermanicich-trenovali-i-spali-pod-sira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2026-09-20T19:44:31+02:00</dcterms:created>
  <dcterms:modified xsi:type="dcterms:W3CDTF">2026-09-20T19:44:31+02:00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