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 v požárním sportu zahájila cvičná věž. Ti nejlepší to zvládnou za 13 vteřin</w:t>
      </w:r>
    </w:p>
    <w:p>
      <w:pPr/>
      <w:r>
        <w:rPr/>
        <w:t xml:space="preserve">Přímo na Hlavní třídě v Porubě vyrostly cvičné 11metrové věže, které museli v úvodní disciplíně zdolat účastníci Mistrovství Evropy v požárním sportu. Na to, aby se dostali do třetího okna, tedy čtvrtého podlaží, stačí těm nejlepším 13 vteřin. Češi si první den šampionátu vedli výborně a skončili druzí za Ukrajinou.</w:t>
      </w:r>
    </w:p>
    <w:p>
      <w:pPr/>
      <w:r>
        <w:rPr>
          <w:b w:val="1"/>
          <w:bCs w:val="1"/>
        </w:rPr>
        <w:t xml:space="preserve">Jan Vyvial, reprezentant ČR:</w:t>
      </w:r>
      <w:r>
        <w:rPr/>
        <w:t xml:space="preserve"> "Radost je, ale je tam i zklamání. Chtěl jsem víc."</w:t>
      </w:r>
    </w:p>
    <w:p>
      <w:pPr/>
      <w:r>
        <w:rPr/>
        <w:t xml:space="preserve">Soutěže se po hlavní třídě přesunuly do sportovního areálu Poruba, kde se konají další disciplíny. Pro návštěvníky je připraven také bohatý doprovodný program. Vrcholem mistrovství je vždy požární útok.</w:t>
      </w:r>
    </w:p>
    <w:p>
      <w:pPr/>
      <w:r>
        <w:rPr>
          <w:b w:val="1"/>
          <w:bCs w:val="1"/>
        </w:rPr>
        <w:t xml:space="preserve">Tomáš lefner, hlavní organizátor ME v požárním sportu:</w:t>
      </w:r>
      <w:r>
        <w:rPr/>
        <w:t xml:space="preserve"> "V dalších dnech se přesuneme odsud z hlavní třídy na stadion Sarezy, kde budou probíhat disciplíny běh na 100 m s překážkami. To bude ve čtvrtek, v pátek bude štafeta 4x100 m s překážkami a v sobotu zakončíme celé mistrovství požárním útokem a vyhlásíme celkového vítěze. Dneska máme výstup na věž a v podstatě jsme měli takový drobný kulturní doprovodný program. Diváci se tady mohli seznámit s historickou technikou, současnou hasičskou technikou, mohli si podívat, s čím zasahují a s čím vlastně pracují složky IZS od policie, záchranky, Českého červeného kříže. Já si myslím, že to bylo pro ně velice zajímavé a poutavé."</w:t>
      </w:r>
    </w:p>
    <w:p>
      <w:pPr/>
      <w:r>
        <w:rPr/>
        <w:t xml:space="preserve">České reprezentace se šampionátu účastní jako úřadující mistři v kategoriích mužů i žen.</w:t>
      </w:r>
    </w:p>
    <w:p>
      <w:pPr/>
      <w:r>
        <w:rPr>
          <w:b w:val="1"/>
          <w:bCs w:val="1"/>
        </w:rPr>
        <w:t xml:space="preserve">Jan Dohnal (ODS/SPOLU), primátor Ostravy:</w:t>
      </w:r>
      <w:r>
        <w:rPr/>
        <w:t xml:space="preserve"> "Já mám obrovskou radost, že Ostrava hostí další skvělou sportovní akci evropského významu. Je to mistrovství Evropy v požárním sportu a je to zase něco úplně jiného, než tady běžně bývá. Tahle akce v Ostravě v tomhle rozsahu vlastně nebyla. A lidé myslím velice atraktivní formou poznají, co to je vlastně hasičský sport. Máme tady spoustu sportovních želízek v ohni, takže se těším, že třeba i nějaké ty medaile mohly být. Ale samozřejmě, teď jsme na hlavní třídě. Když se rozhlédnu kolem sebe, tak vidím spoustu lidí, spoustu fanoušků, kteří si tou akcí baví, kteří si užívají úplně perfektně. Mám to rád, požární sport, takže paráda. Je to tu, atmosféra perfektní, takže všechno fajn. Je to tady úžasné, hasičský sport, tomu fandíme a je to nejlepší sport na světě. Je to." </w:t>
      </w:r>
    </w:p>
    <w:p>
      <w:pPr/>
      <w:r>
        <w:rPr>
          <w:b w:val="1"/>
          <w:bCs w:val="1"/>
        </w:rPr>
        <w:t xml:space="preserve">Aleš Boháč (Starostové pro Ostravu), náměstek primátora Ostravy:</w:t>
      </w:r>
      <w:r>
        <w:rPr/>
        <w:t xml:space="preserve"> "Líbí se mi to. Mám rád hasiče. Já jsem z toho nadšený, že to tady Ostrava může hostit. Když jsem se to poprvé dozvěděl od kolegy starosty z Nové Vsi, tak jsem říkal, že tomu pomůžu. A musím poděkovat dobrovolníkům. Tady dneska pomáhají a sponzorům, díky kterým se to tady dneska může konat. Každý sportovní zážitek je zajímavý. A ten hasičský je přece jenom o něco výjimečnější."</w:t>
      </w:r>
    </w:p>
    <w:p>
      <w:pPr/>
      <w:r>
        <w:rPr/>
        <w:t xml:space="preserve">Vstup je na všechny soutěže zdarma. Celkem se na mistrovství představí 27 družstev z 11 států. Závěrečný ceremoniál se uskuteční v sobotu v 18:30 v aule VŠB v Porubě.</w:t>
      </w:r>
    </w:p>
    <w:p>
      <w:pPr/>
      <w:r>
        <w:rPr>
          <w:b w:val="1"/>
          <w:bCs w:val="1"/>
        </w:rPr>
        <w:t xml:space="preserve">Radim Kuchař, ředitel HZS MS kraje: </w:t>
      </w:r>
      <w:r>
        <w:rPr/>
        <w:t xml:space="preserve">"Já hlavně přeju, aby  závodníci opravdu odjeli z Ostravy zdraví, to je hlavní. Zvítězit může jenom jeden, to se vždycky říká. Oni se budou snažit mít co největší úspěchy, ale při těch soutěžích opravdu je i hodně úrazů, takže hlavně ať odjedou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396/me-v-pozarnim-sportu-zahajila-cvicna-vez-ti-nejlepsi-to-zvladnou-za-13-vte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2026-08-20T17:38:38+02:00</dcterms:created>
  <dcterms:modified xsi:type="dcterms:W3CDTF">2026-08-20T17:38:38+02:00</dcterms:modified>
</cp:coreProperties>
</file>

<file path=docProps/custom.xml><?xml version="1.0" encoding="utf-8"?>
<Properties xmlns="http://schemas.openxmlformats.org/officeDocument/2006/custom-properties" xmlns:vt="http://schemas.openxmlformats.org/officeDocument/2006/docPropsVTypes"/>
</file>