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20.8.2026, 12:36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Ostravu ovládlo ME v požárním sportu, čeští hasiči hned první den získali 15 medailí</w:t>
      </w:r>
    </w:p>
    <w:p>
      <w:pPr/>
      <w:r>
        <w:rPr/>
        <w:t xml:space="preserve">Rychlost, síla a přesnost. Na Hlavní třídě v Ostravě Porubě 19. srpna odstartovalo Mistrovství Evropy v požárním sportu žen.</w:t>
      </w:r>
    </w:p>
    <w:p>
      <w:pPr/>
    </w:p>
    <w:p>
      <w:pPr/>
      <w:r>
        <w:rPr/>
        <w:t xml:space="preserve">Přepis se nepodařilo převést do DOCX.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56404/ostravu-ovladlo-me-v-pozarnim-sportu-cesti-hasici-hned-prvni-den-ziskali-15-medail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2026-10-16T21:49:27+02:00</dcterms:created>
  <dcterms:modified xsi:type="dcterms:W3CDTF">2026-10-16T21:49:27+02:00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