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ovládlo ME v požárním sportu, čeští hasiči hned první den získali 15 medailí</w:t>
      </w:r>
    </w:p>
    <w:p>
      <w:pPr/>
      <w:r>
        <w:rPr/>
        <w:t xml:space="preserve">Rychlost, síla a přesnost. Na Hlavní třídě v Ostravě Porubě 19. srpna odstartovalo Mistrovství Evropy v požárním sportu žen.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04/ostravu-ovladlo-me-v-pozarnim-sportu-cesti-hasici-hned-prvni-den-ziskali-15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2026-08-20T14:12:16+02:00</dcterms:created>
  <dcterms:modified xsi:type="dcterms:W3CDTF">2026-08-20T14:12:16+02:00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