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Klienty Domova pro seniory ve Frýdku-Místku potěšil poník Ondrášek</w:t>
      </w:r>
    </w:p>
    <w:p>
      <w:pPr/>
      <w:r>
        <w:rPr/>
        <w:t xml:space="preserve">Canisterapii určitě znáte. Pes v doprovodu canisterapeuta navštíví seniory, nemocné děti nebo postižené lidi, aby jim udělal radost. Do domova pro seniory ve Frýdku-Místku ale dorazilo podstatně větší zvířátko.</w:t>
      </w:r>
    </w:p>
    <w:p>
      <w:pPr/>
      <w:r>
        <w:rPr>
          <w:b w:val="1"/>
          <w:bCs w:val="1"/>
        </w:rPr>
        <w:t xml:space="preserve">Soňa Matušková, animoterapeutka:</w:t>
      </w:r>
      <w:r>
        <w:rPr/>
        <w:t xml:space="preserve"> "Ondrášek je poník, je mu 21 let. Je to můj celoživotní parťák. Mám ho doma od dvou let věku. Před nějakými devatenácti lety jsem si dovezla chovnou skupinu z Holandska a mezi nimi byl právě i Ondrášek. V té době to byl ještě mlaďoch, dvouletý hřebeček. Takže byl vykastrovaný, časem se nám zklidnil a posledních 9 let se mnou dojíždí do různých domovů po celé severní Moravě."</w:t>
      </w:r>
    </w:p>
    <w:p>
      <w:pPr/>
      <w:r>
        <w:rPr/>
        <w:t xml:space="preserve">Musí na to mít nějaké speciální školení?</w:t>
      </w:r>
    </w:p>
    <w:p>
      <w:pPr/>
      <w:r>
        <w:rPr>
          <w:b w:val="1"/>
          <w:bCs w:val="1"/>
        </w:rPr>
        <w:t xml:space="preserve">Soňa Matušková, animoterapeutka:</w:t>
      </w:r>
      <w:r>
        <w:rPr>
          <w:b w:val="1"/>
          <w:bCs w:val="1"/>
        </w:rPr>
        <w:t xml:space="preserve"> :</w:t>
      </w:r>
      <w:r>
        <w:rPr/>
        <w:t xml:space="preserve"> "On ne. Já mám zkoušky na animoterapeuta, nebo teda certifikát, kdy jsem prošla dvoudenními zkouškami, a je to lepší, když ten člověk tohle má a ví, jak pracovat nejen s koněm, ale i s klienty."</w:t>
      </w:r>
    </w:p>
    <w:p>
      <w:pPr/>
      <w:r>
        <w:rPr/>
        <w:t xml:space="preserve">Ponyterapie je v Domově pro seniory už tradiční aktivitou.</w:t>
      </w:r>
    </w:p>
    <w:p>
      <w:pPr/>
      <w:r>
        <w:rPr>
          <w:b w:val="1"/>
          <w:bCs w:val="1"/>
        </w:rPr>
        <w:t xml:space="preserve">Denisa Fusková, sociální pracovnice, Domov pro seniory F-M:</w:t>
      </w:r>
      <w:r>
        <w:rPr/>
        <w:t xml:space="preserve"> "Poník Ondrášek k nám už chodí čtvrtým rokem. Probíhá to dvěma formami. Buď je to forma skupinových setkání, kdy v klubovně ve společenské místnosti přijdou ti, kdo si ho mohou dojít. Vlastně si toho koníka pohladí. Paní Matušková nám vypráví, co koník zažil, nějaké novinky i z chovu, i ze života Ondráška. Anebo chodí, jak dneska, po pokojích, kdy klienty navštíví. Ti si s ním povídají, mají možnost si ho pohladit, nakrmit, vzpomínají, jaké měli zvířátka doma, jak to měli doma s hospodářskými zvířaty. Při tom kontaktu s tím koněm si procvičí i jemnou motoriku. Nebo když uchopí mrkev, tak musí prostě ty prsty si procvičit, a je to takové zpestření. Takže i když je to malý kůň, tak přináší velkou radost."</w:t>
      </w:r>
    </w:p>
    <w:p>
      <w:pPr/>
      <w:r>
        <w:rPr>
          <w:b w:val="1"/>
          <w:bCs w:val="1"/>
        </w:rPr>
        <w:t xml:space="preserve">anketa: klientka Domova pro seniory:</w:t>
      </w:r>
      <w:r>
        <w:rPr/>
        <w:t xml:space="preserve"> "No jo, já jsem ráda, když přijde, že si můžeme povykládat."</w:t>
      </w:r>
    </w:p>
    <w:p>
      <w:pPr/>
      <w:r>
        <w:rPr/>
        <w:t xml:space="preserve">Je to taková příjemná změna tady v tom vašem životě, nebo jaké je to zpestření?</w:t>
      </w:r>
    </w:p>
    <w:p>
      <w:pPr/>
      <w:r>
        <w:rPr>
          <w:b w:val="1"/>
          <w:bCs w:val="1"/>
        </w:rPr>
        <w:t xml:space="preserve">anketa: klientka Domova pro seniory:</w:t>
      </w:r>
      <w:r>
        <w:rPr/>
        <w:t xml:space="preserve"> "Nemusíme tak myslet pořád na tu bolest."</w:t>
      </w:r>
    </w:p>
    <w:p>
      <w:pPr/>
      <w:r>
        <w:rPr/>
        <w:t xml:space="preserve">Frýdek-Místek ponyterapii nejen v Domově pro seniory dlouhodobě podporuje.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"Ponyterapie je další takovou doplňkovou službou tady v Domově pro seniory. Existuje canisterapie, felinoterapie, to jsou zase kočičky, a myslím si, že poník je takový nejméně obvyklý. Ale jak vidíte, uživatelé domova z toho mají radost, a myslím si, že je to opravdu zpestření, když tady za nimi přijde poník Ondrášek. Zvířátka prostě mají rádi všichni, a zvlášť tady v domově, kdy ten kontakt samozřejmě už tak velký nemají. Takže když tady přijde, je to takové zpestření, a to je určitě jenom dobře. Náš Domov pro seniory je opravdu známý tím, že nabízí i další služby nad rámec těch běžných. A právě tyto terapie se zvířaty jsou toho důkazem."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428/klienty-domova-pro-seniory-ve-frydkumistku-potesil-ponik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2026-08-25T15:49:54+02:00</dcterms:created>
  <dcterms:modified xsi:type="dcterms:W3CDTF">2026-08-25T15:49:54+02:00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