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24.8.2026, 11:11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Čeští hasiči ovládli Evropu. Ze šampionátu v Ostravě mají zlato a stříbro</w:t>
      </w:r>
    </w:p>
    <w:p>
      <w:pPr/>
      <w:r>
        <w:rPr/>
        <w:t xml:space="preserve">Čtyři dny, čtyři disciplíny a na závěr česká radost. Mistrovství Evropy v požárním sportu v Ostravě vyvrcholilo požárním útokem. V královské disciplíně zvítězily oba české týmy.  </w:t>
      </w:r>
    </w:p>
    <w:p>
      <w:pPr/>
      <w:r>
        <w:rPr>
          <w:b w:val="1"/>
          <w:bCs w:val="1"/>
        </w:rPr>
        <w:t xml:space="preserve">Libor Mrozovský, vedoucí družstva žen: </w:t>
      </w:r>
      <w:r>
        <w:rPr/>
        <w:t xml:space="preserve">“Česká republika v této disciplíně vždy vévodila. A jsme velmi rádi, že tady se nám podařilo zvítězit jak v kategorii žen, tak v kategorii mužů. A nicméně pro ženy to bylo celkové druhé místo, ale určitě jsme spokojeni, celý šampionát jsme si užili.”</w:t>
      </w:r>
    </w:p>
    <w:p>
      <w:pPr/>
      <w:r>
        <w:rPr/>
        <w:t xml:space="preserve">České reprezentantky během šampionátu bojovaly o prvenství především s Ukrajinkami. Cenné časy předvedly také ve štafetě na čtyřikrát sto metrů s překážkami. </w:t>
      </w:r>
    </w:p>
    <w:p>
      <w:pPr/>
      <w:r>
        <w:rPr>
          <w:b w:val="1"/>
          <w:bCs w:val="1"/>
        </w:rPr>
        <w:t xml:space="preserve">Libor Mrozovský, vedoucí družstva žen:</w:t>
      </w:r>
      <w:r>
        <w:rPr/>
        <w:t xml:space="preserve"> “Zde je potřeba vyzdvihnout výkony holek, protože ty časy, které zaběhly obě dvě štafety, jsou na velmi vysoké úrovni.”</w:t>
      </w:r>
    </w:p>
    <w:p>
      <w:pPr/>
      <w:r>
        <w:rPr/>
        <w:t xml:space="preserve">Spokojení odjíždějí z Ostravy i Slováci. V mužské kategorii získali celkové stříbro. </w:t>
      </w:r>
    </w:p>
    <w:p>
      <w:pPr/>
      <w:r>
        <w:rPr>
          <w:b w:val="1"/>
          <w:bCs w:val="1"/>
        </w:rPr>
        <w:t xml:space="preserve">Pavol Gavlak, vedoucí týmu, Slovensko: </w:t>
      </w:r>
      <w:r>
        <w:rPr/>
        <w:t xml:space="preserve">“My jsme dopadli velmi dobře, skončili jsme druzí, ale měli jsme tam trošku smůlu na štafetě a na tom útoku, škoda toho, ale jsme spokojení.” </w:t>
      </w:r>
    </w:p>
    <w:p>
      <w:pPr/>
      <w:r>
        <w:rPr/>
        <w:t xml:space="preserve">Úlevu po skončení náročného šampionátu neskrývali ani pořadatelé. Vedle sportovních výkonů ocenili také atmosféru a práci dobrovolníků. </w:t>
      </w:r>
    </w:p>
    <w:p>
      <w:pPr/>
      <w:r>
        <w:rPr>
          <w:b w:val="1"/>
          <w:bCs w:val="1"/>
        </w:rPr>
        <w:t xml:space="preserve">Tomáš Lefner, organizátor mistrovství</w:t>
      </w:r>
      <w:r>
        <w:rPr>
          <w:b w:val="1"/>
          <w:bCs w:val="1"/>
        </w:rPr>
        <w:t xml:space="preserve">: </w:t>
      </w:r>
      <w:r>
        <w:rPr/>
        <w:t xml:space="preserve">“Pro nás to je takové velké zadostiučinění, když vidíme, že to dobře dopadlo, vidíme úsměvy na tváři a budeme rádi, když se zase sejdeme někdy a možná i tady v Ostravě.”</w:t>
      </w:r>
    </w:p>
    <w:p>
      <w:pPr/>
      <w:r>
        <w:rPr/>
        <w:t xml:space="preserve">Domácí evropský šampionát tak Češi uzavřeli mužským zlatem a ženským stříbrem.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6448/cesti-hasici-ovladli-evropu-ze-sampionatu-v-ostrave-maji-zlato-a-strib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2026-08-24T21:22:22+02:00</dcterms:created>
  <dcterms:modified xsi:type="dcterms:W3CDTF">2026-08-24T21:22:22+02:00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