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zoo se běhalo pro asijského jednorožce</w:t>
      </w:r>
    </w:p>
    <w:p>
      <w:pPr/>
      <w:r>
        <w:rPr/>
        <w:t xml:space="preserve">Moderní zoologické zahrady už dávno nejsou jen místem pro rodinné výlety. Jejich hlavním cílem je ochrana ohrožených druhů po celém světě. Ostravská zoo k tomu každoročně využívá i sport. Pořádá charitativní běh, jehož výtěžek jde pokaždé na jiné ohrožené zvíře. Tentokrát se běžci vydali na trať pro saolu.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"Jde o to vlastně, jak říkáme, přiložit nohu k dílu. Ne vyhrát, ale zúčastnit se. A tady, v Ostravě, ve střední Evropě, ovlivnit dění na opačném konci zeměkoule. A přestože se to mnohým může zdát i nepatřičné, tak my tady ve střední Evropě opravdu ovlivňujeme dění po celé planetě, naším způsobem života. To, co konzumujeme, a to, co kupujeme, jak žijeme. Takže určitě by nás měla zajímat i příroda právě v jihovýchodní Asii."</w:t>
      </w:r>
    </w:p>
    <w:p>
      <w:pPr/>
      <w:r>
        <w:rPr/>
        <w:t xml:space="preserve">Saola patří k nejvzácnějším a nejméně prozkoumaným savcům naší planety. Říká se jí také asijský jednorožec.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"Byla objevena teprve v devadesátých letech minulého století a vlastně není jisté, zda se ve volné přírodě ještě vyskytuje. Vlastně žije na pomezí Vietnamu a Laosu v nepřístupných vysokohorských lesích. Takže právě i ten výtěžek z běhu letošního by měl podpořit organizaci Saola Foundation, která se snaží objevit jedince ještě ve volné přírodě."</w:t>
      </w:r>
    </w:p>
    <w:p>
      <w:pPr/>
      <w:r>
        <w:rPr/>
        <w:t xml:space="preserve">Na start v areálu zoologické zahrady se postavilo tisíc běžců. Zájem byl vysoký, trasa vedla unikátním prostředím botanického parku a kolem výběhů se zvířaty běželi dospělí i rodiny s dětmi. </w:t>
      </w:r>
    </w:p>
    <w:p>
      <w:pPr/>
      <w:r>
        <w:rPr>
          <w:b w:val="1"/>
          <w:bCs w:val="1"/>
        </w:rPr>
        <w:t xml:space="preserve">Anketa, běžci:</w:t>
      </w:r>
      <w:r>
        <w:rPr/>
        <w:t xml:space="preserve"> "Zúčastňujeme se již sedmým rokem. Pokaždé si řeknu, proč to vlastně dělám, ale vždy to předčí to, že to je prostě krásná akce v zoologické zahradě a je to pro dobrou věc."</w:t>
      </w:r>
    </w:p>
    <w:p>
      <w:pPr/>
      <w:r>
        <w:rPr>
          <w:b w:val="1"/>
          <w:bCs w:val="1"/>
        </w:rPr>
        <w:t xml:space="preserve">Anketa, běžci</w:t>
      </w:r>
      <w:r>
        <w:rPr>
          <w:b w:val="1"/>
          <w:bCs w:val="1"/>
        </w:rPr>
        <w:t xml:space="preserve">:</w:t>
      </w:r>
      <w:r>
        <w:rPr/>
        <w:t xml:space="preserve"> "Běžel jsem tady tři kilometry. Pro mě je to naprosto dobrý závod. Doporučuji i ostatním lidem, kteří by si chtěli zaběhat."</w:t>
      </w:r>
    </w:p>
    <w:p>
      <w:pPr/>
      <w:r>
        <w:rPr>
          <w:b w:val="1"/>
          <w:bCs w:val="1"/>
        </w:rPr>
        <w:t xml:space="preserve">Anketa, běžci</w:t>
      </w:r>
      <w:r>
        <w:rPr>
          <w:b w:val="1"/>
          <w:bCs w:val="1"/>
        </w:rPr>
        <w:t xml:space="preserve">:</w:t>
      </w:r>
      <w:r>
        <w:rPr/>
        <w:t xml:space="preserve"> "Jednou jsme byli s mamkou tři roky zpátky v ZOO. Všimli jsme si toho, tak jsme si řekli, že to je taková pro nás výzva. Tento rok už to je potřetí, co běžíme. A běžela jsem tři kilometry a na to, že se změnila trať, tak to bylo celkem v pohodě."</w:t>
      </w:r>
    </w:p>
    <w:p>
      <w:pPr/>
      <w:r>
        <w:rPr>
          <w:b w:val="1"/>
          <w:bCs w:val="1"/>
        </w:rPr>
        <w:t xml:space="preserve">Anketa, běžci</w:t>
      </w:r>
      <w:r>
        <w:rPr>
          <w:b w:val="1"/>
          <w:bCs w:val="1"/>
        </w:rPr>
        <w:t xml:space="preserve">:</w:t>
      </w:r>
      <w:r>
        <w:rPr/>
        <w:t xml:space="preserve"> "Taková tradice. My jsme tady. Vlastně my jsme žili v Anglii, my tady vždycky přijedeme ke známým, k rodině a třetí rok už běháme, takže to je super. Takže běželi jsme tři kilometry, třetí rok celá rodina a je to pecka. Je to pecka, je to na dobrou věc. Já to mám rád, takovýhle věci. V Anglii běhám taky, vlastně 5 km tratě, tam to mají každý víkend."</w:t>
      </w:r>
    </w:p>
    <w:p>
      <w:pPr/>
      <w:r>
        <w:rPr/>
        <w:t xml:space="preserve">Ostravský charitativní běh tak znovu ukázal, že sport může přímo zachraňovat životy v divoké přírodě. Organizátoři už teď plánují další ročník, který podpoří další ohrožený druh.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453/v-ostravske-zoo-se-behalo-pro-asijskeho-jednoro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2026-09-01T14:25:59+02:00</dcterms:created>
  <dcterms:modified xsi:type="dcterms:W3CDTF">2026-09-01T14:25:59+02:00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