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má novou zenovou zahradu. Nabídne zklidnění a relaxaci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485/marianskohorska-zs-gen-janka-ma-novou-zenovou-zahradu-nabidne-zklidneni-a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